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5992" w14:textId="77777777" w:rsidR="00F77BCB" w:rsidRDefault="00F77BCB" w:rsidP="00F77BCB"/>
    <w:p w14:paraId="32BA24A3" w14:textId="77777777" w:rsidR="00F77BCB" w:rsidRDefault="00F77BCB" w:rsidP="00F77BCB">
      <w:r>
        <w:t>Einladung zur Fahrt in die Normandie vom 8. bis 12. Mai 2024</w:t>
      </w:r>
    </w:p>
    <w:p w14:paraId="2A1C4421" w14:textId="77777777" w:rsidR="00F77BCB" w:rsidRDefault="00F77BCB" w:rsidP="00F77BCB"/>
    <w:p w14:paraId="196E6156" w14:textId="77777777" w:rsidR="00F77BCB" w:rsidRDefault="00F77BCB" w:rsidP="00F77BCB">
      <w:pPr>
        <w:jc w:val="both"/>
      </w:pPr>
      <w:r>
        <w:t xml:space="preserve">Der Partnerschaftsverein "Salut" aus Unterpleichfeld freut sich, Sie herzlich zur Teilnahme an unserer diesjährigen Reise in die Normandie einzuladen. Auch anlässlich des 30-jährigen Jubiläums der Partnerschaft zwischen Unterpleichfeld und den Gemeinden </w:t>
      </w:r>
      <w:proofErr w:type="spellStart"/>
      <w:r>
        <w:t>Cheux</w:t>
      </w:r>
      <w:proofErr w:type="spellEnd"/>
      <w:r>
        <w:t xml:space="preserve">, </w:t>
      </w:r>
      <w:proofErr w:type="spellStart"/>
      <w:r>
        <w:t>Grainville</w:t>
      </w:r>
      <w:proofErr w:type="spellEnd"/>
      <w:r>
        <w:t xml:space="preserve"> </w:t>
      </w:r>
      <w:proofErr w:type="spellStart"/>
      <w:r>
        <w:t>sur</w:t>
      </w:r>
      <w:proofErr w:type="spellEnd"/>
      <w:r>
        <w:t xml:space="preserve"> </w:t>
      </w:r>
      <w:proofErr w:type="spellStart"/>
      <w:r>
        <w:t>Odon</w:t>
      </w:r>
      <w:proofErr w:type="spellEnd"/>
      <w:r>
        <w:t xml:space="preserve"> und Saint </w:t>
      </w:r>
      <w:proofErr w:type="spellStart"/>
      <w:r>
        <w:t>Manvieu-Norrey</w:t>
      </w:r>
      <w:proofErr w:type="spellEnd"/>
      <w:r>
        <w:t xml:space="preserve"> im Departement Calvados, möchten wir gemeinsam mit Ihnen die Schönheit dieser faszinierenden und geschichtsträchtigen Region erkunden und Land und Leute kennenlernen und wiedersehen.</w:t>
      </w:r>
    </w:p>
    <w:p w14:paraId="133014D5" w14:textId="77777777" w:rsidR="00F77BCB" w:rsidRDefault="00F77BCB" w:rsidP="00F77BCB">
      <w:pPr>
        <w:jc w:val="both"/>
      </w:pPr>
      <w:r>
        <w:t xml:space="preserve">Während unseres Besuchs haben Sie die Möglichkeit, die Landschaft und manch historischen Ort der Normandie mit uns oder auf eigene Faust zu entdecken und </w:t>
      </w:r>
      <w:proofErr w:type="gramStart"/>
      <w:r>
        <w:t>an spannenden</w:t>
      </w:r>
      <w:proofErr w:type="gramEnd"/>
      <w:r>
        <w:t xml:space="preserve"> Ausflügen teilzunehmen. Freuen Sie sich auf kulinarische Genüsse und eine herzliche Gastfreundschaft. Neben den offiziellen Programmpunkten bleibt genug Zeit, um auch mit Mitbürgern aus der eigenen Gemeinde schöne Tage zu verbringen und neue Kontakte zu knüpfen. Die Reise verspricht also nicht nur kulturelle Bereicherung, sondern auch gesellige Momente in angenehmer Gesellschaft.</w:t>
      </w:r>
    </w:p>
    <w:p w14:paraId="13C28F99" w14:textId="29ABB61A" w:rsidR="00F77BCB" w:rsidRDefault="00F77BCB" w:rsidP="00F77BCB">
      <w:pPr>
        <w:jc w:val="both"/>
      </w:pPr>
      <w:r>
        <w:t>Die Unterbringung erfolgt in den Gastfamilien vor Ort, was die Möglichkeit bietet, authentische Einblicke in das Leben der Einheimischen zu bekommen. Sprachkenntnisse sind für die Teilnahme nicht erforderlich, aber sicher für den ein oder anderen eine willkommene Gelegenheit</w:t>
      </w:r>
      <w:r>
        <w:t>,</w:t>
      </w:r>
      <w:r>
        <w:t xml:space="preserve"> sein Französisch aufzupolieren.</w:t>
      </w:r>
    </w:p>
    <w:p w14:paraId="1AA04516" w14:textId="77777777" w:rsidR="00F77BCB" w:rsidRDefault="00F77BCB" w:rsidP="00F77BCB">
      <w:pPr>
        <w:jc w:val="both"/>
      </w:pPr>
      <w:r>
        <w:t>Wir laden Sie herzlich ein, an dieser erlebnisreichen Reise in unser westliches Nachbarland teilzunehmen und gemeinsam die deutsch-französische Partnerschaft mit Leben zu füllen. Melden Sie sich noch heute an und sichern Sie sich Ihren Platz!</w:t>
      </w:r>
    </w:p>
    <w:p w14:paraId="0966B10A" w14:textId="77777777" w:rsidR="00F77BCB" w:rsidRDefault="00F77BCB" w:rsidP="00F77BCB">
      <w:pPr>
        <w:jc w:val="both"/>
      </w:pPr>
      <w:r>
        <w:t>Für weitere Informationen und zur Anmeldung wenden Sie sich bitte an den Partnerschaftsverein "Salut" aus Unterpleichfeld:</w:t>
      </w:r>
    </w:p>
    <w:p w14:paraId="2D18C0DD" w14:textId="77777777" w:rsidR="00F77BCB" w:rsidRDefault="00F77BCB" w:rsidP="00F77BCB">
      <w:pPr>
        <w:jc w:val="both"/>
      </w:pPr>
      <w:r>
        <w:t>Uwe Sachse unter der Tel. Nr. 09367/2292, oder per E-Mail unter kontakt@salut-unterpleichfeld.net</w:t>
      </w:r>
    </w:p>
    <w:p w14:paraId="0C61D1EB" w14:textId="77777777" w:rsidR="00907680" w:rsidRDefault="00907680"/>
    <w:sectPr w:rsidR="009076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CB"/>
    <w:rsid w:val="000E6289"/>
    <w:rsid w:val="0023609A"/>
    <w:rsid w:val="00496E69"/>
    <w:rsid w:val="005E7D4E"/>
    <w:rsid w:val="007F1BB0"/>
    <w:rsid w:val="00907680"/>
    <w:rsid w:val="00F77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D2E6"/>
  <w15:chartTrackingRefBased/>
  <w15:docId w15:val="{E5EAFF79-3790-4BF1-B02C-8743EF4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Zocoll</dc:creator>
  <cp:keywords/>
  <dc:description/>
  <cp:lastModifiedBy>Manuel Zocoll</cp:lastModifiedBy>
  <cp:revision>2</cp:revision>
  <dcterms:created xsi:type="dcterms:W3CDTF">2024-02-06T08:22:00Z</dcterms:created>
  <dcterms:modified xsi:type="dcterms:W3CDTF">2024-02-06T10:00:00Z</dcterms:modified>
</cp:coreProperties>
</file>