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0D2A" w14:textId="77234882" w:rsidR="00972916" w:rsidRPr="00972916" w:rsidRDefault="00972916" w:rsidP="00972916">
      <w:r>
        <w:rPr>
          <w:noProof/>
        </w:rPr>
        <w:drawing>
          <wp:anchor distT="0" distB="0" distL="114300" distR="114300" simplePos="0" relativeHeight="251660288" behindDoc="0" locked="0" layoutInCell="1" allowOverlap="1" wp14:anchorId="1562BD72" wp14:editId="200D409D">
            <wp:simplePos x="0" y="0"/>
            <wp:positionH relativeFrom="column">
              <wp:posOffset>3528695</wp:posOffset>
            </wp:positionH>
            <wp:positionV relativeFrom="paragraph">
              <wp:posOffset>482</wp:posOffset>
            </wp:positionV>
            <wp:extent cx="2939943" cy="1458117"/>
            <wp:effectExtent l="0" t="0" r="0" b="889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43" cy="14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D3C1" w14:textId="223BA3B3" w:rsidR="00972916" w:rsidRPr="00892E65" w:rsidRDefault="00972916" w:rsidP="00972916">
      <w:pPr>
        <w:jc w:val="center"/>
        <w:rPr>
          <w:rFonts w:eastAsia="Times New Roman"/>
          <w:b/>
          <w:bCs/>
          <w:color w:val="000000"/>
          <w:sz w:val="28"/>
          <w:szCs w:val="28"/>
          <w:lang w:eastAsia="de-DE"/>
        </w:rPr>
      </w:pP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Veranstaltungstermine </w:t>
      </w:r>
      <w:r w:rsidR="00BD3074">
        <w:rPr>
          <w:rFonts w:eastAsia="Times New Roman"/>
          <w:b/>
          <w:bCs/>
          <w:color w:val="000000"/>
          <w:sz w:val="28"/>
          <w:szCs w:val="28"/>
          <w:lang w:eastAsia="de-DE"/>
        </w:rPr>
        <w:t>Juni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bis</w:t>
      </w:r>
      <w:r w:rsidR="00BD3074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Juli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202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>6</w:t>
      </w:r>
      <w:r w:rsidR="00302D8C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m Netzwerk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</w:t>
      </w:r>
      <w:r w:rsidR="00957526">
        <w:rPr>
          <w:rFonts w:eastAsia="Times New Roman"/>
          <w:b/>
          <w:bCs/>
          <w:color w:val="000000"/>
          <w:sz w:val="28"/>
          <w:szCs w:val="28"/>
          <w:lang w:eastAsia="de-DE"/>
        </w:rPr>
        <w:t>„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J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unge Eltern / Familien Ernährung und Bewegung“ für Eltern, Großeltern, Tagesmütter mit Kindern von 0 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bis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3 Jahre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>n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in Stadt und Landkreis Würzburg </w:t>
      </w:r>
    </w:p>
    <w:p w14:paraId="1FD5889A" w14:textId="62E66361" w:rsidR="00972916" w:rsidRPr="00892E65" w:rsidRDefault="00972916" w:rsidP="00972916">
      <w:pPr>
        <w:jc w:val="center"/>
        <w:rPr>
          <w:rStyle w:val="Hyperlink"/>
          <w:b/>
          <w:bCs/>
          <w:sz w:val="28"/>
          <w:szCs w:val="28"/>
          <w:shd w:val="clear" w:color="auto" w:fill="FFFFFF"/>
        </w:rPr>
      </w:pPr>
      <w:r w:rsidRPr="00892E65">
        <w:rPr>
          <w:b/>
          <w:bCs/>
          <w:sz w:val="28"/>
          <w:szCs w:val="28"/>
        </w:rPr>
        <w:t>Anmeldung und weitere Informationen</w:t>
      </w:r>
      <w:r w:rsidR="00023F1C">
        <w:rPr>
          <w:b/>
          <w:bCs/>
          <w:sz w:val="28"/>
          <w:szCs w:val="28"/>
        </w:rPr>
        <w:t xml:space="preserve"> unter</w:t>
      </w:r>
      <w:r w:rsidRPr="00892E65">
        <w:rPr>
          <w:b/>
          <w:bCs/>
          <w:sz w:val="28"/>
          <w:szCs w:val="28"/>
        </w:rPr>
        <w:t xml:space="preserve">: </w:t>
      </w:r>
      <w:hyperlink r:id="rId7" w:history="1">
        <w:r w:rsidRPr="00892E65">
          <w:rPr>
            <w:rStyle w:val="Hyperlink"/>
            <w:b/>
            <w:bCs/>
            <w:sz w:val="28"/>
            <w:szCs w:val="28"/>
            <w:shd w:val="clear" w:color="auto" w:fill="FFFFFF"/>
          </w:rPr>
          <w:t>https://t1p.de/pish</w:t>
        </w:r>
      </w:hyperlink>
    </w:p>
    <w:p w14:paraId="5DE64E97" w14:textId="20FCF3F0" w:rsidR="00972916" w:rsidRPr="00892E65" w:rsidRDefault="00972916" w:rsidP="00972916">
      <w:pPr>
        <w:jc w:val="center"/>
        <w:rPr>
          <w:rStyle w:val="Hyperlink"/>
          <w:sz w:val="28"/>
          <w:szCs w:val="28"/>
          <w:shd w:val="clear" w:color="auto" w:fill="FFFFFF"/>
        </w:rPr>
      </w:pPr>
      <w:proofErr w:type="gramStart"/>
      <w:r w:rsidRPr="00892E65">
        <w:rPr>
          <w:rStyle w:val="Hyperlink"/>
          <w:b/>
          <w:bCs/>
          <w:sz w:val="28"/>
          <w:szCs w:val="28"/>
          <w:shd w:val="clear" w:color="auto" w:fill="FFFFFF"/>
        </w:rPr>
        <w:t>oder</w:t>
      </w:r>
      <w:r>
        <w:rPr>
          <w:rStyle w:val="Hyperlink"/>
          <w:b/>
          <w:bCs/>
          <w:sz w:val="28"/>
          <w:szCs w:val="28"/>
          <w:shd w:val="clear" w:color="auto" w:fill="FFFFFF"/>
        </w:rPr>
        <w:t xml:space="preserve"> </w:t>
      </w:r>
      <w:r w:rsidR="00023F1C">
        <w:rPr>
          <w:rStyle w:val="Hyperlink"/>
          <w:b/>
          <w:bCs/>
          <w:sz w:val="28"/>
          <w:szCs w:val="28"/>
          <w:shd w:val="clear" w:color="auto" w:fill="FFFFFF"/>
        </w:rPr>
        <w:t>:</w:t>
      </w:r>
      <w:proofErr w:type="gramEnd"/>
    </w:p>
    <w:p w14:paraId="6761DE1B" w14:textId="496E6323" w:rsidR="00972916" w:rsidRDefault="00972916" w:rsidP="00972916">
      <w:r w:rsidRPr="00892E6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4C60A3" wp14:editId="14AE840C">
            <wp:simplePos x="0" y="0"/>
            <wp:positionH relativeFrom="column">
              <wp:posOffset>2699876</wp:posOffset>
            </wp:positionH>
            <wp:positionV relativeFrom="paragraph">
              <wp:posOffset>115611</wp:posOffset>
            </wp:positionV>
            <wp:extent cx="95504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12" y="21112"/>
                <wp:lineTo x="2111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29730" w14:textId="16563C97" w:rsidR="00972916" w:rsidRDefault="00972916" w:rsidP="00972916"/>
    <w:p w14:paraId="02BEDD10" w14:textId="4CB1CB23" w:rsidR="00972916" w:rsidRDefault="00972916" w:rsidP="00972916"/>
    <w:p w14:paraId="7199B125" w14:textId="77777777" w:rsidR="00972916" w:rsidRDefault="00972916" w:rsidP="005349B0"/>
    <w:p w14:paraId="4A596382" w14:textId="77777777" w:rsidR="003263BC" w:rsidRDefault="003263BC" w:rsidP="005349B0"/>
    <w:p w14:paraId="00A5F7D7" w14:textId="77777777" w:rsidR="003263BC" w:rsidRDefault="003263BC" w:rsidP="005349B0"/>
    <w:p w14:paraId="564B2656" w14:textId="30BE3D53" w:rsidR="0000084F" w:rsidRDefault="0000084F" w:rsidP="005349B0"/>
    <w:p w14:paraId="5F71A92A" w14:textId="77777777" w:rsidR="0000084F" w:rsidRDefault="0000084F" w:rsidP="005349B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2865"/>
        <w:gridCol w:w="1581"/>
        <w:gridCol w:w="3935"/>
      </w:tblGrid>
      <w:tr w:rsidR="00FA7E6E" w:rsidRPr="00957526" w14:paraId="49C4B808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6944F862" w14:textId="05899F3C" w:rsidR="00FA7E6E" w:rsidRPr="00957526" w:rsidRDefault="00FA7E6E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65" w:type="dxa"/>
            <w:noWrap/>
            <w:hideMark/>
          </w:tcPr>
          <w:p w14:paraId="15F9B872" w14:textId="77777777" w:rsidR="00FA7E6E" w:rsidRPr="00957526" w:rsidRDefault="00FA7E6E">
            <w:pPr>
              <w:rPr>
                <w:b/>
                <w:bCs/>
              </w:rPr>
            </w:pPr>
            <w:r w:rsidRPr="00957526">
              <w:rPr>
                <w:b/>
                <w:bCs/>
              </w:rPr>
              <w:t>Seminartitel</w:t>
            </w:r>
          </w:p>
        </w:tc>
        <w:tc>
          <w:tcPr>
            <w:tcW w:w="1581" w:type="dxa"/>
          </w:tcPr>
          <w:p w14:paraId="5BBB4D38" w14:textId="33F01D9B" w:rsidR="00FA7E6E" w:rsidRPr="00957526" w:rsidRDefault="00FA7E6E">
            <w:pPr>
              <w:rPr>
                <w:b/>
                <w:bCs/>
              </w:rPr>
            </w:pPr>
            <w:r>
              <w:rPr>
                <w:b/>
                <w:bCs/>
              </w:rPr>
              <w:t>Uhrzeit</w:t>
            </w:r>
          </w:p>
        </w:tc>
        <w:tc>
          <w:tcPr>
            <w:tcW w:w="3935" w:type="dxa"/>
            <w:noWrap/>
            <w:hideMark/>
          </w:tcPr>
          <w:p w14:paraId="2825B605" w14:textId="327F610F" w:rsidR="00FA7E6E" w:rsidRPr="00957526" w:rsidRDefault="00FA7E6E">
            <w:pPr>
              <w:rPr>
                <w:b/>
                <w:bCs/>
              </w:rPr>
            </w:pPr>
            <w:r w:rsidRPr="00957526">
              <w:rPr>
                <w:b/>
                <w:bCs/>
              </w:rPr>
              <w:t>Veranstaltungsort (Adresse)</w:t>
            </w:r>
          </w:p>
        </w:tc>
      </w:tr>
      <w:tr w:rsidR="00FA7E6E" w:rsidRPr="00957526" w14:paraId="29F70BC7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1AD4D90F" w14:textId="77777777" w:rsidR="00FA7E6E" w:rsidRPr="00957526" w:rsidRDefault="00FA7E6E" w:rsidP="00957526">
            <w:r w:rsidRPr="00957526">
              <w:t>02.06.2026</w:t>
            </w:r>
          </w:p>
        </w:tc>
        <w:tc>
          <w:tcPr>
            <w:tcW w:w="2865" w:type="dxa"/>
            <w:hideMark/>
          </w:tcPr>
          <w:p w14:paraId="7297D93B" w14:textId="77777777" w:rsidR="00FA7E6E" w:rsidRPr="00957526" w:rsidRDefault="00FA7E6E">
            <w:r w:rsidRPr="00957526">
              <w:t>Familienkost nach dem 1. Lebensjahr</w:t>
            </w:r>
          </w:p>
        </w:tc>
        <w:tc>
          <w:tcPr>
            <w:tcW w:w="1581" w:type="dxa"/>
          </w:tcPr>
          <w:p w14:paraId="5E8DE234" w14:textId="6CB806D8" w:rsidR="00FA7E6E" w:rsidRPr="00957526" w:rsidRDefault="00FA7E6E">
            <w:r>
              <w:t>19.00 – 20.30</w:t>
            </w:r>
          </w:p>
        </w:tc>
        <w:tc>
          <w:tcPr>
            <w:tcW w:w="3935" w:type="dxa"/>
            <w:hideMark/>
          </w:tcPr>
          <w:p w14:paraId="33612240" w14:textId="77777777" w:rsidR="00C32C5F" w:rsidRPr="006C65DB" w:rsidRDefault="00C32C5F" w:rsidP="00C32C5F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4675A2E5" w14:textId="306BCDB7" w:rsidR="00FA7E6E" w:rsidRPr="006C65DB" w:rsidRDefault="00C32C5F" w:rsidP="00C32C5F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FA7E6E" w:rsidRPr="00957526" w14:paraId="7F91596F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058B89F1" w14:textId="77777777" w:rsidR="00FA7E6E" w:rsidRPr="00957526" w:rsidRDefault="00FA7E6E" w:rsidP="00957526">
            <w:r w:rsidRPr="00957526">
              <w:t>03.06.2026</w:t>
            </w:r>
          </w:p>
        </w:tc>
        <w:tc>
          <w:tcPr>
            <w:tcW w:w="2865" w:type="dxa"/>
            <w:hideMark/>
          </w:tcPr>
          <w:p w14:paraId="5537A250" w14:textId="77777777" w:rsidR="00FA7E6E" w:rsidRPr="00957526" w:rsidRDefault="00FA7E6E">
            <w:r w:rsidRPr="00957526">
              <w:t>Schnelle Gerichte für den Übergang</w:t>
            </w:r>
          </w:p>
        </w:tc>
        <w:tc>
          <w:tcPr>
            <w:tcW w:w="1581" w:type="dxa"/>
          </w:tcPr>
          <w:p w14:paraId="2037BB77" w14:textId="6F4230F3" w:rsidR="00FA7E6E" w:rsidRPr="00957526" w:rsidRDefault="00FA7E6E">
            <w:r>
              <w:t>19.00 – 20.30</w:t>
            </w:r>
          </w:p>
        </w:tc>
        <w:tc>
          <w:tcPr>
            <w:tcW w:w="3935" w:type="dxa"/>
            <w:hideMark/>
          </w:tcPr>
          <w:p w14:paraId="2C94B682" w14:textId="77777777" w:rsidR="00C32C5F" w:rsidRPr="006C65DB" w:rsidRDefault="00C32C5F" w:rsidP="00C32C5F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525AC701" w14:textId="602A65CD" w:rsidR="00FA7E6E" w:rsidRPr="006C65DB" w:rsidRDefault="00C32C5F" w:rsidP="00C32C5F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FA7E6E" w:rsidRPr="00957526" w14:paraId="35004E52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11BA75B6" w14:textId="77777777" w:rsidR="00FA7E6E" w:rsidRPr="00957526" w:rsidRDefault="00FA7E6E" w:rsidP="00957526">
            <w:r w:rsidRPr="00957526">
              <w:t>12.06.2026</w:t>
            </w:r>
          </w:p>
        </w:tc>
        <w:tc>
          <w:tcPr>
            <w:tcW w:w="2865" w:type="dxa"/>
            <w:hideMark/>
          </w:tcPr>
          <w:p w14:paraId="3942883B" w14:textId="77777777" w:rsidR="00FA7E6E" w:rsidRPr="00957526" w:rsidRDefault="00FA7E6E">
            <w:r w:rsidRPr="00957526">
              <w:t>Bewegungsabenteuer &amp; Spaß im Haus!</w:t>
            </w:r>
          </w:p>
        </w:tc>
        <w:tc>
          <w:tcPr>
            <w:tcW w:w="1581" w:type="dxa"/>
          </w:tcPr>
          <w:p w14:paraId="217BDB81" w14:textId="1F9C5ADD" w:rsidR="00FA7E6E" w:rsidRPr="00957526" w:rsidRDefault="00FA7E6E">
            <w:r>
              <w:t>16.30 – 18.00</w:t>
            </w:r>
          </w:p>
        </w:tc>
        <w:tc>
          <w:tcPr>
            <w:tcW w:w="3935" w:type="dxa"/>
            <w:hideMark/>
          </w:tcPr>
          <w:p w14:paraId="6E899239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Generationen-Zentrum Matthias Ehrenfried</w:t>
            </w:r>
          </w:p>
          <w:p w14:paraId="4871135A" w14:textId="2EBB8254" w:rsidR="00FA7E6E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Bahnhofstr. 4 - 6 / 97070 Würzburg</w:t>
            </w:r>
          </w:p>
        </w:tc>
      </w:tr>
      <w:tr w:rsidR="00FA7E6E" w:rsidRPr="00957526" w14:paraId="18A51D34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67C96578" w14:textId="77777777" w:rsidR="00FA7E6E" w:rsidRPr="00957526" w:rsidRDefault="00FA7E6E" w:rsidP="00957526">
            <w:r w:rsidRPr="00957526">
              <w:t>12.06.2026</w:t>
            </w:r>
          </w:p>
        </w:tc>
        <w:tc>
          <w:tcPr>
            <w:tcW w:w="2865" w:type="dxa"/>
            <w:hideMark/>
          </w:tcPr>
          <w:p w14:paraId="3446A9F3" w14:textId="77777777" w:rsidR="00FA7E6E" w:rsidRPr="00957526" w:rsidRDefault="00FA7E6E">
            <w:r w:rsidRPr="00957526">
              <w:t>Bewegungsabenteuer in der Natur mit Wasser</w:t>
            </w:r>
          </w:p>
        </w:tc>
        <w:tc>
          <w:tcPr>
            <w:tcW w:w="1581" w:type="dxa"/>
          </w:tcPr>
          <w:p w14:paraId="58534556" w14:textId="0C917C36" w:rsidR="00FA7E6E" w:rsidRPr="00957526" w:rsidRDefault="00FA7E6E">
            <w:r>
              <w:t>16.00 – 17.30</w:t>
            </w:r>
          </w:p>
        </w:tc>
        <w:tc>
          <w:tcPr>
            <w:tcW w:w="3935" w:type="dxa"/>
            <w:hideMark/>
          </w:tcPr>
          <w:p w14:paraId="15F2A4B3" w14:textId="4A2ECE57" w:rsidR="00FA7E6E" w:rsidRPr="006C65DB" w:rsidRDefault="007E4DE2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Abenteuerspielplatz </w:t>
            </w:r>
            <w:proofErr w:type="spellStart"/>
            <w:r w:rsidRPr="006C65DB">
              <w:rPr>
                <w:color w:val="000000" w:themeColor="text1"/>
              </w:rPr>
              <w:t>Acholshausen</w:t>
            </w:r>
            <w:proofErr w:type="spellEnd"/>
            <w:r w:rsidRPr="006C65DB">
              <w:rPr>
                <w:color w:val="000000" w:themeColor="text1"/>
              </w:rPr>
              <w:br/>
              <w:t>Hugo-Wilz-Straße</w:t>
            </w:r>
            <w:r w:rsidR="008122BF" w:rsidRPr="006C65DB">
              <w:rPr>
                <w:color w:val="000000" w:themeColor="text1"/>
              </w:rPr>
              <w:t xml:space="preserve"> / </w:t>
            </w:r>
            <w:r w:rsidRPr="006C65DB">
              <w:rPr>
                <w:color w:val="000000" w:themeColor="text1"/>
              </w:rPr>
              <w:t>97253 Gaukönigshofen</w:t>
            </w:r>
          </w:p>
        </w:tc>
      </w:tr>
      <w:tr w:rsidR="00FA7E6E" w:rsidRPr="00957526" w14:paraId="619DD9FC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6CC96A62" w14:textId="77777777" w:rsidR="00FA7E6E" w:rsidRPr="00957526" w:rsidRDefault="00FA7E6E" w:rsidP="00957526">
            <w:r w:rsidRPr="00957526">
              <w:t>16.06.2026</w:t>
            </w:r>
          </w:p>
        </w:tc>
        <w:tc>
          <w:tcPr>
            <w:tcW w:w="2865" w:type="dxa"/>
            <w:hideMark/>
          </w:tcPr>
          <w:p w14:paraId="06033435" w14:textId="77777777" w:rsidR="00FA7E6E" w:rsidRPr="00957526" w:rsidRDefault="00FA7E6E">
            <w:r w:rsidRPr="00957526">
              <w:t>Vegetarische Gerichte für Kleinkinder</w:t>
            </w:r>
          </w:p>
        </w:tc>
        <w:tc>
          <w:tcPr>
            <w:tcW w:w="1581" w:type="dxa"/>
          </w:tcPr>
          <w:p w14:paraId="134E32DD" w14:textId="5B98CAF1" w:rsidR="00FA7E6E" w:rsidRPr="00957526" w:rsidRDefault="00FA7E6E">
            <w:r>
              <w:t>15.00 – 17.00</w:t>
            </w:r>
          </w:p>
        </w:tc>
        <w:tc>
          <w:tcPr>
            <w:tcW w:w="3935" w:type="dxa"/>
            <w:hideMark/>
          </w:tcPr>
          <w:p w14:paraId="0D88FB55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Familienstützpunkt Heuchelhof</w:t>
            </w:r>
          </w:p>
          <w:p w14:paraId="43F67972" w14:textId="5B1E9816" w:rsidR="00FA7E6E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Den Haager Str. 18 / 97084 Würzburg-Heuchelhof</w:t>
            </w:r>
          </w:p>
        </w:tc>
      </w:tr>
      <w:tr w:rsidR="00FA7E6E" w:rsidRPr="00957526" w14:paraId="79412B6F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169C3301" w14:textId="77777777" w:rsidR="00FA7E6E" w:rsidRPr="00957526" w:rsidRDefault="00FA7E6E" w:rsidP="00957526">
            <w:r w:rsidRPr="00957526">
              <w:t>16.06.2026</w:t>
            </w:r>
          </w:p>
        </w:tc>
        <w:tc>
          <w:tcPr>
            <w:tcW w:w="2865" w:type="dxa"/>
            <w:hideMark/>
          </w:tcPr>
          <w:p w14:paraId="015D6471" w14:textId="77777777" w:rsidR="00FA7E6E" w:rsidRPr="00957526" w:rsidRDefault="00FA7E6E">
            <w:r w:rsidRPr="00957526">
              <w:t>Gesunde Snacks selbst gemacht</w:t>
            </w:r>
          </w:p>
        </w:tc>
        <w:tc>
          <w:tcPr>
            <w:tcW w:w="1581" w:type="dxa"/>
          </w:tcPr>
          <w:p w14:paraId="317102EE" w14:textId="77777777" w:rsidR="00FA7E6E" w:rsidRDefault="00FA7E6E"/>
          <w:p w14:paraId="7CA2314A" w14:textId="3D63C3F6" w:rsidR="00FA7E6E" w:rsidRPr="00FA7E6E" w:rsidRDefault="00FA7E6E" w:rsidP="00FA7E6E">
            <w:r>
              <w:t>15.00 – 17.30</w:t>
            </w:r>
          </w:p>
        </w:tc>
        <w:tc>
          <w:tcPr>
            <w:tcW w:w="3935" w:type="dxa"/>
            <w:hideMark/>
          </w:tcPr>
          <w:p w14:paraId="0F7E291B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Familienstützpunkt Frauenland </w:t>
            </w:r>
          </w:p>
          <w:p w14:paraId="76E2E391" w14:textId="75FBBBCF" w:rsidR="00FA7E6E" w:rsidRPr="006C65DB" w:rsidRDefault="00B73FB8" w:rsidP="00B73FB8">
            <w:pPr>
              <w:rPr>
                <w:color w:val="000000" w:themeColor="text1"/>
              </w:rPr>
            </w:pPr>
            <w:proofErr w:type="spellStart"/>
            <w:r w:rsidRPr="006C65DB">
              <w:rPr>
                <w:color w:val="000000" w:themeColor="text1"/>
              </w:rPr>
              <w:t>Rottendorfer</w:t>
            </w:r>
            <w:proofErr w:type="spellEnd"/>
            <w:r w:rsidRPr="006C65DB">
              <w:rPr>
                <w:color w:val="000000" w:themeColor="text1"/>
              </w:rPr>
              <w:t xml:space="preserve"> Str. 75 / 97074 Würzburg</w:t>
            </w:r>
          </w:p>
        </w:tc>
      </w:tr>
      <w:tr w:rsidR="00B73FB8" w:rsidRPr="00957526" w14:paraId="33011FF5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365AF0E7" w14:textId="77777777" w:rsidR="00B73FB8" w:rsidRPr="00957526" w:rsidRDefault="00B73FB8" w:rsidP="00B73FB8">
            <w:r w:rsidRPr="00957526">
              <w:t>18.06.2026</w:t>
            </w:r>
          </w:p>
        </w:tc>
        <w:tc>
          <w:tcPr>
            <w:tcW w:w="2865" w:type="dxa"/>
            <w:hideMark/>
          </w:tcPr>
          <w:p w14:paraId="59D8A270" w14:textId="77777777" w:rsidR="00B73FB8" w:rsidRPr="00957526" w:rsidRDefault="00B73FB8" w:rsidP="00B73FB8">
            <w:r w:rsidRPr="00957526">
              <w:t>Bewegung in der Schwangerschaft</w:t>
            </w:r>
          </w:p>
        </w:tc>
        <w:tc>
          <w:tcPr>
            <w:tcW w:w="1581" w:type="dxa"/>
          </w:tcPr>
          <w:p w14:paraId="2C55ED78" w14:textId="110AD975" w:rsidR="00B73FB8" w:rsidRPr="00957526" w:rsidRDefault="00B73FB8" w:rsidP="00B73FB8">
            <w:r>
              <w:t>11.00 – 12.30</w:t>
            </w:r>
          </w:p>
        </w:tc>
        <w:tc>
          <w:tcPr>
            <w:tcW w:w="3935" w:type="dxa"/>
            <w:hideMark/>
          </w:tcPr>
          <w:p w14:paraId="382B30AB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Familientreffpunkt </w:t>
            </w:r>
            <w:proofErr w:type="spellStart"/>
            <w:r w:rsidRPr="006C65DB">
              <w:rPr>
                <w:color w:val="000000" w:themeColor="text1"/>
              </w:rPr>
              <w:t>Sanderau</w:t>
            </w:r>
            <w:proofErr w:type="spellEnd"/>
            <w:r w:rsidRPr="006C65DB">
              <w:rPr>
                <w:color w:val="000000" w:themeColor="text1"/>
              </w:rPr>
              <w:t xml:space="preserve"> </w:t>
            </w:r>
          </w:p>
          <w:p w14:paraId="66DC7854" w14:textId="6BF6E10B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Friedrich-Spee-Straße 32 / 97074 Würzburg-</w:t>
            </w:r>
            <w:proofErr w:type="spellStart"/>
            <w:r w:rsidRPr="006C65DB">
              <w:rPr>
                <w:color w:val="000000" w:themeColor="text1"/>
              </w:rPr>
              <w:t>Sanderau</w:t>
            </w:r>
            <w:proofErr w:type="spellEnd"/>
          </w:p>
        </w:tc>
      </w:tr>
      <w:tr w:rsidR="00B73FB8" w:rsidRPr="00957526" w14:paraId="1751BF3A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4D33D3FE" w14:textId="77777777" w:rsidR="00B73FB8" w:rsidRPr="00957526" w:rsidRDefault="00B73FB8" w:rsidP="00B73FB8">
            <w:r w:rsidRPr="00957526">
              <w:t>18.06.2026</w:t>
            </w:r>
          </w:p>
        </w:tc>
        <w:tc>
          <w:tcPr>
            <w:tcW w:w="2865" w:type="dxa"/>
            <w:hideMark/>
          </w:tcPr>
          <w:p w14:paraId="585896E1" w14:textId="77777777" w:rsidR="00B73FB8" w:rsidRPr="00957526" w:rsidRDefault="00B73FB8" w:rsidP="00B73FB8">
            <w:r w:rsidRPr="00957526">
              <w:t>Bewegungsabenteuer in der Natur! Spiel und Spaß bei jedem Wetter</w:t>
            </w:r>
          </w:p>
        </w:tc>
        <w:tc>
          <w:tcPr>
            <w:tcW w:w="1581" w:type="dxa"/>
          </w:tcPr>
          <w:p w14:paraId="1BDD644F" w14:textId="4CA97905" w:rsidR="00B73FB8" w:rsidRPr="00957526" w:rsidRDefault="00B73FB8" w:rsidP="00B73FB8">
            <w:r>
              <w:t xml:space="preserve">9.30 – 10.30 </w:t>
            </w:r>
          </w:p>
        </w:tc>
        <w:tc>
          <w:tcPr>
            <w:tcW w:w="3935" w:type="dxa"/>
            <w:hideMark/>
          </w:tcPr>
          <w:p w14:paraId="412E80A0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Familientreffpunkt </w:t>
            </w:r>
            <w:proofErr w:type="spellStart"/>
            <w:r w:rsidRPr="006C65DB">
              <w:rPr>
                <w:color w:val="000000" w:themeColor="text1"/>
              </w:rPr>
              <w:t>Sanderau</w:t>
            </w:r>
            <w:proofErr w:type="spellEnd"/>
            <w:r w:rsidRPr="006C65DB">
              <w:rPr>
                <w:color w:val="000000" w:themeColor="text1"/>
              </w:rPr>
              <w:t xml:space="preserve"> </w:t>
            </w:r>
          </w:p>
          <w:p w14:paraId="59A12D3F" w14:textId="30094534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Friedrich-Spee-Straße 32 / 97074 Würzburg-</w:t>
            </w:r>
            <w:proofErr w:type="spellStart"/>
            <w:r w:rsidRPr="006C65DB">
              <w:rPr>
                <w:color w:val="000000" w:themeColor="text1"/>
              </w:rPr>
              <w:t>Sanderau</w:t>
            </w:r>
            <w:proofErr w:type="spellEnd"/>
          </w:p>
        </w:tc>
      </w:tr>
      <w:tr w:rsidR="00B73FB8" w:rsidRPr="00957526" w14:paraId="38BF65A7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3E0B9EB7" w14:textId="77777777" w:rsidR="00B73FB8" w:rsidRPr="00957526" w:rsidRDefault="00B73FB8" w:rsidP="00B73FB8">
            <w:r w:rsidRPr="00957526">
              <w:t>19.06.2026</w:t>
            </w:r>
          </w:p>
        </w:tc>
        <w:tc>
          <w:tcPr>
            <w:tcW w:w="2865" w:type="dxa"/>
            <w:hideMark/>
          </w:tcPr>
          <w:p w14:paraId="5ED4977D" w14:textId="77777777" w:rsidR="00B73FB8" w:rsidRPr="00957526" w:rsidRDefault="00B73FB8" w:rsidP="00B73FB8">
            <w:r w:rsidRPr="00957526">
              <w:t>Spiel &amp; Spaß in der Natur - Bei jedem Wetter!</w:t>
            </w:r>
          </w:p>
        </w:tc>
        <w:tc>
          <w:tcPr>
            <w:tcW w:w="1581" w:type="dxa"/>
          </w:tcPr>
          <w:p w14:paraId="08A8246F" w14:textId="168A1EE4" w:rsidR="00B73FB8" w:rsidRPr="00957526" w:rsidRDefault="00B73FB8" w:rsidP="00B73FB8">
            <w:r>
              <w:t>15.30 – 17.00</w:t>
            </w:r>
          </w:p>
        </w:tc>
        <w:tc>
          <w:tcPr>
            <w:tcW w:w="3935" w:type="dxa"/>
            <w:hideMark/>
          </w:tcPr>
          <w:p w14:paraId="1CC47B6A" w14:textId="72771D25" w:rsidR="00B73FB8" w:rsidRPr="006C65DB" w:rsidRDefault="007E4DE2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Treffpunkt Riedbach </w:t>
            </w:r>
            <w:r w:rsidR="008122BF" w:rsidRPr="006C65DB">
              <w:rPr>
                <w:color w:val="000000" w:themeColor="text1"/>
              </w:rPr>
              <w:br/>
            </w:r>
            <w:r w:rsidRPr="006C65DB">
              <w:rPr>
                <w:color w:val="000000" w:themeColor="text1"/>
              </w:rPr>
              <w:t>(Google Maps: R267+68 Estenfeld)</w:t>
            </w:r>
            <w:r w:rsidRPr="006C65DB">
              <w:rPr>
                <w:color w:val="000000" w:themeColor="text1"/>
              </w:rPr>
              <w:br/>
              <w:t>Riedbach Richtung Estenfeld an der Statue vor dem Wasserwerk</w:t>
            </w:r>
            <w:r w:rsidR="008122BF" w:rsidRPr="006C65DB">
              <w:rPr>
                <w:color w:val="000000" w:themeColor="text1"/>
              </w:rPr>
              <w:t xml:space="preserve">/ </w:t>
            </w:r>
            <w:r w:rsidRPr="006C65DB">
              <w:rPr>
                <w:color w:val="000000" w:themeColor="text1"/>
              </w:rPr>
              <w:t>97230 Estenfeld</w:t>
            </w:r>
          </w:p>
        </w:tc>
      </w:tr>
      <w:tr w:rsidR="00B73FB8" w:rsidRPr="00957526" w14:paraId="7118F04F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53AF2D09" w14:textId="77777777" w:rsidR="00B73FB8" w:rsidRPr="008122BF" w:rsidRDefault="00B73FB8" w:rsidP="00B73FB8">
            <w:r w:rsidRPr="008122BF">
              <w:t>20.06.2026</w:t>
            </w:r>
          </w:p>
        </w:tc>
        <w:tc>
          <w:tcPr>
            <w:tcW w:w="2865" w:type="dxa"/>
            <w:hideMark/>
          </w:tcPr>
          <w:p w14:paraId="025FA3CA" w14:textId="77777777" w:rsidR="00B73FB8" w:rsidRPr="008122BF" w:rsidRDefault="00B73FB8" w:rsidP="00B73FB8">
            <w:r w:rsidRPr="008122BF">
              <w:t>Spiel &amp; Spaß in der Natur - Bei jedem Wetter!</w:t>
            </w:r>
          </w:p>
        </w:tc>
        <w:tc>
          <w:tcPr>
            <w:tcW w:w="1581" w:type="dxa"/>
          </w:tcPr>
          <w:p w14:paraId="54553BF1" w14:textId="43AF4A5A" w:rsidR="00B73FB8" w:rsidRPr="00957526" w:rsidRDefault="00B73FB8" w:rsidP="00B73FB8">
            <w:r>
              <w:t>10.00 – 11.30</w:t>
            </w:r>
          </w:p>
        </w:tc>
        <w:tc>
          <w:tcPr>
            <w:tcW w:w="3935" w:type="dxa"/>
            <w:hideMark/>
          </w:tcPr>
          <w:p w14:paraId="2E7CC547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Skaterpark Versbach </w:t>
            </w:r>
          </w:p>
          <w:p w14:paraId="2A1B36FA" w14:textId="03A8FB3B" w:rsidR="00B73FB8" w:rsidRPr="006C65DB" w:rsidRDefault="00B73FB8" w:rsidP="00B73FB8">
            <w:pPr>
              <w:rPr>
                <w:color w:val="000000" w:themeColor="text1"/>
              </w:rPr>
            </w:pPr>
            <w:proofErr w:type="spellStart"/>
            <w:r w:rsidRPr="006C65DB">
              <w:rPr>
                <w:color w:val="000000" w:themeColor="text1"/>
              </w:rPr>
              <w:t>Estenfelder</w:t>
            </w:r>
            <w:proofErr w:type="spellEnd"/>
            <w:r w:rsidRPr="006C65DB">
              <w:rPr>
                <w:color w:val="000000" w:themeColor="text1"/>
              </w:rPr>
              <w:t xml:space="preserve"> Str. 107 / 97078 Würzburg-Versbach</w:t>
            </w:r>
          </w:p>
        </w:tc>
      </w:tr>
      <w:tr w:rsidR="00B73FB8" w:rsidRPr="00957526" w14:paraId="13740CB1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27B0060A" w14:textId="77777777" w:rsidR="00B73FB8" w:rsidRPr="00957526" w:rsidRDefault="00B73FB8" w:rsidP="00B73FB8">
            <w:r w:rsidRPr="00957526">
              <w:lastRenderedPageBreak/>
              <w:t>22.06.2026</w:t>
            </w:r>
          </w:p>
        </w:tc>
        <w:tc>
          <w:tcPr>
            <w:tcW w:w="2865" w:type="dxa"/>
            <w:hideMark/>
          </w:tcPr>
          <w:p w14:paraId="26E4842D" w14:textId="77777777" w:rsidR="00B73FB8" w:rsidRPr="00957526" w:rsidRDefault="00B73FB8" w:rsidP="00B73FB8">
            <w:r w:rsidRPr="00957526">
              <w:t>Familienküche - saisonal und regional</w:t>
            </w:r>
          </w:p>
        </w:tc>
        <w:tc>
          <w:tcPr>
            <w:tcW w:w="1581" w:type="dxa"/>
          </w:tcPr>
          <w:p w14:paraId="1252294F" w14:textId="46EBBE7E" w:rsidR="00B73FB8" w:rsidRPr="00957526" w:rsidRDefault="00B73FB8" w:rsidP="00B73FB8">
            <w:r>
              <w:t>16.00 – 18.00</w:t>
            </w:r>
          </w:p>
        </w:tc>
        <w:tc>
          <w:tcPr>
            <w:tcW w:w="3935" w:type="dxa"/>
            <w:hideMark/>
          </w:tcPr>
          <w:p w14:paraId="42584795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Gemeinde Kürnach</w:t>
            </w:r>
          </w:p>
          <w:p w14:paraId="27AF8452" w14:textId="4FBEE423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Kirchbergweg 15 / 97273 Kürnach</w:t>
            </w:r>
          </w:p>
        </w:tc>
      </w:tr>
      <w:tr w:rsidR="00B73FB8" w:rsidRPr="00957526" w14:paraId="50B8F465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453265A8" w14:textId="77777777" w:rsidR="00B73FB8" w:rsidRPr="00957526" w:rsidRDefault="00B73FB8" w:rsidP="00B73FB8">
            <w:r w:rsidRPr="00957526">
              <w:t>24.06.2026</w:t>
            </w:r>
          </w:p>
        </w:tc>
        <w:tc>
          <w:tcPr>
            <w:tcW w:w="2865" w:type="dxa"/>
            <w:hideMark/>
          </w:tcPr>
          <w:p w14:paraId="3972ADFB" w14:textId="77777777" w:rsidR="00B73FB8" w:rsidRPr="00957526" w:rsidRDefault="00B73FB8" w:rsidP="00B73FB8">
            <w:r w:rsidRPr="00957526">
              <w:t>Vegetarische Gerichte für Kleinkinder</w:t>
            </w:r>
          </w:p>
        </w:tc>
        <w:tc>
          <w:tcPr>
            <w:tcW w:w="1581" w:type="dxa"/>
          </w:tcPr>
          <w:p w14:paraId="38AB69BF" w14:textId="5BD61FE1" w:rsidR="00B73FB8" w:rsidRPr="00957526" w:rsidRDefault="00B73FB8" w:rsidP="00B73FB8">
            <w:r>
              <w:t>15.00 – 17.15</w:t>
            </w:r>
          </w:p>
        </w:tc>
        <w:tc>
          <w:tcPr>
            <w:tcW w:w="3935" w:type="dxa"/>
            <w:hideMark/>
          </w:tcPr>
          <w:p w14:paraId="368D3CC3" w14:textId="77777777" w:rsidR="00B73FB8" w:rsidRPr="006C65DB" w:rsidRDefault="00B73FB8" w:rsidP="00B73FB8">
            <w:pPr>
              <w:rPr>
                <w:color w:val="000000" w:themeColor="text1"/>
              </w:rPr>
            </w:pPr>
            <w:proofErr w:type="spellStart"/>
            <w:r w:rsidRPr="006C65DB">
              <w:rPr>
                <w:color w:val="000000" w:themeColor="text1"/>
              </w:rPr>
              <w:t>StadtteilProjekt</w:t>
            </w:r>
            <w:proofErr w:type="spellEnd"/>
            <w:r w:rsidRPr="006C65DB">
              <w:rPr>
                <w:color w:val="000000" w:themeColor="text1"/>
              </w:rPr>
              <w:t xml:space="preserve"> Heidingsfeld </w:t>
            </w:r>
          </w:p>
          <w:p w14:paraId="7F8948C0" w14:textId="6360DC94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Klingenstr. 14 / 97084 Heidingsfeld</w:t>
            </w:r>
          </w:p>
        </w:tc>
      </w:tr>
      <w:tr w:rsidR="00B73FB8" w:rsidRPr="00957526" w14:paraId="01D58A91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7022C15E" w14:textId="77777777" w:rsidR="00B73FB8" w:rsidRPr="00957526" w:rsidRDefault="00B73FB8" w:rsidP="00B73FB8">
            <w:r w:rsidRPr="00957526">
              <w:t>25.06.2026</w:t>
            </w:r>
          </w:p>
        </w:tc>
        <w:tc>
          <w:tcPr>
            <w:tcW w:w="2865" w:type="dxa"/>
            <w:hideMark/>
          </w:tcPr>
          <w:p w14:paraId="00611502" w14:textId="77777777" w:rsidR="00B73FB8" w:rsidRPr="00957526" w:rsidRDefault="00B73FB8" w:rsidP="00B73FB8">
            <w:r w:rsidRPr="00957526">
              <w:t>Bewegungsspaß für Babys im ersten Lebensjahr</w:t>
            </w:r>
          </w:p>
        </w:tc>
        <w:tc>
          <w:tcPr>
            <w:tcW w:w="1581" w:type="dxa"/>
          </w:tcPr>
          <w:p w14:paraId="00CA04AE" w14:textId="79DDA8BF" w:rsidR="00B73FB8" w:rsidRPr="00957526" w:rsidRDefault="00B73FB8" w:rsidP="00B73FB8">
            <w:r>
              <w:t>9.00 – 10.30</w:t>
            </w:r>
          </w:p>
        </w:tc>
        <w:tc>
          <w:tcPr>
            <w:tcW w:w="3935" w:type="dxa"/>
            <w:hideMark/>
          </w:tcPr>
          <w:p w14:paraId="320B43AE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Das Kinder- und Jugendprojekt </w:t>
            </w:r>
            <w:proofErr w:type="spellStart"/>
            <w:r w:rsidRPr="006C65DB">
              <w:rPr>
                <w:color w:val="000000" w:themeColor="text1"/>
              </w:rPr>
              <w:t>Grombühl</w:t>
            </w:r>
            <w:proofErr w:type="spellEnd"/>
            <w:r w:rsidRPr="006C65DB">
              <w:rPr>
                <w:color w:val="000000" w:themeColor="text1"/>
              </w:rPr>
              <w:t xml:space="preserve"> </w:t>
            </w:r>
          </w:p>
          <w:p w14:paraId="276FA9E5" w14:textId="753025B3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Reiserstr. 5 - 7 / 97080 Würzburg-</w:t>
            </w:r>
            <w:proofErr w:type="spellStart"/>
            <w:r w:rsidRPr="006C65DB">
              <w:rPr>
                <w:color w:val="000000" w:themeColor="text1"/>
              </w:rPr>
              <w:t>Grombühl</w:t>
            </w:r>
            <w:proofErr w:type="spellEnd"/>
          </w:p>
        </w:tc>
      </w:tr>
      <w:tr w:rsidR="00B73FB8" w:rsidRPr="00957526" w14:paraId="6A763264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78318C67" w14:textId="77777777" w:rsidR="00B73FB8" w:rsidRPr="00957526" w:rsidRDefault="00B73FB8" w:rsidP="00B73FB8">
            <w:r w:rsidRPr="00957526">
              <w:t>25.06.2026</w:t>
            </w:r>
          </w:p>
        </w:tc>
        <w:tc>
          <w:tcPr>
            <w:tcW w:w="2865" w:type="dxa"/>
            <w:hideMark/>
          </w:tcPr>
          <w:p w14:paraId="1FE44050" w14:textId="77777777" w:rsidR="00B73FB8" w:rsidRPr="00957526" w:rsidRDefault="00B73FB8" w:rsidP="00B73FB8">
            <w:r w:rsidRPr="00957526">
              <w:t>Bewegungsspaß für Kinder von 1 - 3 Jahre</w:t>
            </w:r>
          </w:p>
        </w:tc>
        <w:tc>
          <w:tcPr>
            <w:tcW w:w="1581" w:type="dxa"/>
          </w:tcPr>
          <w:p w14:paraId="7A4BF6EF" w14:textId="0FC32F83" w:rsidR="00B73FB8" w:rsidRPr="00957526" w:rsidRDefault="00B73FB8" w:rsidP="00B73FB8">
            <w:r>
              <w:t>11.00 – 12.30</w:t>
            </w:r>
          </w:p>
        </w:tc>
        <w:tc>
          <w:tcPr>
            <w:tcW w:w="3935" w:type="dxa"/>
            <w:hideMark/>
          </w:tcPr>
          <w:p w14:paraId="545EF822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Das Kinder- und Jugendprojekt </w:t>
            </w:r>
            <w:proofErr w:type="spellStart"/>
            <w:r w:rsidRPr="006C65DB">
              <w:rPr>
                <w:color w:val="000000" w:themeColor="text1"/>
              </w:rPr>
              <w:t>Grombühl</w:t>
            </w:r>
            <w:proofErr w:type="spellEnd"/>
            <w:r w:rsidRPr="006C65DB">
              <w:rPr>
                <w:color w:val="000000" w:themeColor="text1"/>
              </w:rPr>
              <w:t xml:space="preserve"> </w:t>
            </w:r>
          </w:p>
          <w:p w14:paraId="1283EF0B" w14:textId="5A621654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Reiserstr. 5 - 7 / 97080 Würzburg-</w:t>
            </w:r>
            <w:proofErr w:type="spellStart"/>
            <w:r w:rsidRPr="006C65DB">
              <w:rPr>
                <w:color w:val="000000" w:themeColor="text1"/>
              </w:rPr>
              <w:t>Grombühl</w:t>
            </w:r>
            <w:proofErr w:type="spellEnd"/>
          </w:p>
        </w:tc>
      </w:tr>
      <w:tr w:rsidR="00B73FB8" w:rsidRPr="00957526" w14:paraId="45F5C2A2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53780569" w14:textId="77777777" w:rsidR="00B73FB8" w:rsidRPr="00957526" w:rsidRDefault="00B73FB8" w:rsidP="00B73FB8">
            <w:r w:rsidRPr="00957526">
              <w:t>25.06.2026</w:t>
            </w:r>
          </w:p>
        </w:tc>
        <w:tc>
          <w:tcPr>
            <w:tcW w:w="2865" w:type="dxa"/>
            <w:hideMark/>
          </w:tcPr>
          <w:p w14:paraId="3E747A3E" w14:textId="77777777" w:rsidR="00B73FB8" w:rsidRPr="00957526" w:rsidRDefault="00B73FB8" w:rsidP="00B73FB8">
            <w:r w:rsidRPr="00957526">
              <w:t>Familienküche - saisonal und regional</w:t>
            </w:r>
          </w:p>
        </w:tc>
        <w:tc>
          <w:tcPr>
            <w:tcW w:w="1581" w:type="dxa"/>
          </w:tcPr>
          <w:p w14:paraId="5DB0611F" w14:textId="72B7D40D" w:rsidR="00B73FB8" w:rsidRPr="00957526" w:rsidRDefault="00B73FB8" w:rsidP="00B73FB8">
            <w:r>
              <w:t>15.00 – 17.15</w:t>
            </w:r>
          </w:p>
        </w:tc>
        <w:tc>
          <w:tcPr>
            <w:tcW w:w="3935" w:type="dxa"/>
            <w:hideMark/>
          </w:tcPr>
          <w:p w14:paraId="664D8F5F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Familienstützpunkt Aub</w:t>
            </w:r>
          </w:p>
          <w:p w14:paraId="158261FC" w14:textId="61E05E05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Hauptstraße 31 </w:t>
            </w:r>
            <w:r w:rsidR="008122BF" w:rsidRPr="006C65DB">
              <w:rPr>
                <w:color w:val="000000" w:themeColor="text1"/>
              </w:rPr>
              <w:t xml:space="preserve">/ </w:t>
            </w:r>
            <w:r w:rsidRPr="006C65DB">
              <w:rPr>
                <w:color w:val="000000" w:themeColor="text1"/>
              </w:rPr>
              <w:t>97239 Aub</w:t>
            </w:r>
          </w:p>
        </w:tc>
      </w:tr>
      <w:tr w:rsidR="00B73FB8" w:rsidRPr="00957526" w14:paraId="741B7BD4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1C282C8A" w14:textId="77777777" w:rsidR="00B73FB8" w:rsidRPr="00957526" w:rsidRDefault="00B73FB8" w:rsidP="00B73FB8">
            <w:r w:rsidRPr="00957526">
              <w:t>26.06.2026</w:t>
            </w:r>
          </w:p>
        </w:tc>
        <w:tc>
          <w:tcPr>
            <w:tcW w:w="2865" w:type="dxa"/>
            <w:hideMark/>
          </w:tcPr>
          <w:p w14:paraId="4C416374" w14:textId="77777777" w:rsidR="00B73FB8" w:rsidRPr="00957526" w:rsidRDefault="00B73FB8" w:rsidP="00B73FB8">
            <w:r w:rsidRPr="00957526">
              <w:t>Vom Brei zum Familientisch</w:t>
            </w:r>
          </w:p>
        </w:tc>
        <w:tc>
          <w:tcPr>
            <w:tcW w:w="1581" w:type="dxa"/>
          </w:tcPr>
          <w:p w14:paraId="6AF97CFE" w14:textId="68DBD9A6" w:rsidR="00B73FB8" w:rsidRPr="00957526" w:rsidRDefault="00B73FB8" w:rsidP="00B73FB8">
            <w:r>
              <w:t>10.00 – 11.30</w:t>
            </w:r>
          </w:p>
        </w:tc>
        <w:tc>
          <w:tcPr>
            <w:tcW w:w="3935" w:type="dxa"/>
            <w:hideMark/>
          </w:tcPr>
          <w:p w14:paraId="33E6A0CF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Familienstützpunkt Frauenland </w:t>
            </w:r>
          </w:p>
          <w:p w14:paraId="03913143" w14:textId="31B3FFDD" w:rsidR="00B73FB8" w:rsidRPr="006C65DB" w:rsidRDefault="00B73FB8" w:rsidP="00B73FB8">
            <w:pPr>
              <w:rPr>
                <w:color w:val="000000" w:themeColor="text1"/>
              </w:rPr>
            </w:pPr>
            <w:proofErr w:type="spellStart"/>
            <w:r w:rsidRPr="006C65DB">
              <w:rPr>
                <w:color w:val="000000" w:themeColor="text1"/>
              </w:rPr>
              <w:t>Rottendorfer</w:t>
            </w:r>
            <w:proofErr w:type="spellEnd"/>
            <w:r w:rsidRPr="006C65DB">
              <w:rPr>
                <w:color w:val="000000" w:themeColor="text1"/>
              </w:rPr>
              <w:t xml:space="preserve"> Str. 75 / 97074 Würzburg</w:t>
            </w:r>
          </w:p>
        </w:tc>
      </w:tr>
      <w:tr w:rsidR="00B73FB8" w:rsidRPr="00957526" w14:paraId="092F4C50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5D6A5F76" w14:textId="77777777" w:rsidR="00B73FB8" w:rsidRPr="00957526" w:rsidRDefault="00B73FB8" w:rsidP="00B73FB8">
            <w:r w:rsidRPr="00957526">
              <w:t>27.06.2026</w:t>
            </w:r>
          </w:p>
        </w:tc>
        <w:tc>
          <w:tcPr>
            <w:tcW w:w="2865" w:type="dxa"/>
            <w:hideMark/>
          </w:tcPr>
          <w:p w14:paraId="54DD1DFD" w14:textId="77777777" w:rsidR="00B73FB8" w:rsidRPr="00957526" w:rsidRDefault="00B73FB8" w:rsidP="00B73FB8">
            <w:r w:rsidRPr="00957526">
              <w:t>Bewegungsabenteuer in der Natur! Spiel und Spaß bei jedem Wetter</w:t>
            </w:r>
          </w:p>
        </w:tc>
        <w:tc>
          <w:tcPr>
            <w:tcW w:w="1581" w:type="dxa"/>
          </w:tcPr>
          <w:p w14:paraId="3EC01C97" w14:textId="4220FEF3" w:rsidR="00B73FB8" w:rsidRPr="00957526" w:rsidRDefault="00B73FB8" w:rsidP="00B73FB8">
            <w:r>
              <w:t>9.00 – 10.30</w:t>
            </w:r>
          </w:p>
        </w:tc>
        <w:tc>
          <w:tcPr>
            <w:tcW w:w="3935" w:type="dxa"/>
            <w:hideMark/>
          </w:tcPr>
          <w:p w14:paraId="6CF8E46A" w14:textId="77777777" w:rsidR="00A0381E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Haus der Begegnung</w:t>
            </w:r>
          </w:p>
          <w:p w14:paraId="41D450DF" w14:textId="235FA1A8" w:rsidR="00B73FB8" w:rsidRPr="006C65DB" w:rsidRDefault="00A0381E" w:rsidP="00A0381E">
            <w:pPr>
              <w:rPr>
                <w:color w:val="000000" w:themeColor="text1"/>
              </w:rPr>
            </w:pPr>
            <w:proofErr w:type="spellStart"/>
            <w:r w:rsidRPr="006C65DB">
              <w:rPr>
                <w:color w:val="000000" w:themeColor="text1"/>
              </w:rPr>
              <w:t>Estenfelderstr</w:t>
            </w:r>
            <w:proofErr w:type="spellEnd"/>
            <w:r w:rsidRPr="006C65DB">
              <w:rPr>
                <w:color w:val="000000" w:themeColor="text1"/>
              </w:rPr>
              <w:t>. 1 / 97228 Rottendorf</w:t>
            </w:r>
          </w:p>
        </w:tc>
      </w:tr>
      <w:tr w:rsidR="00B73FB8" w:rsidRPr="00957526" w14:paraId="2FBF428E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768F4F9B" w14:textId="77777777" w:rsidR="00B73FB8" w:rsidRPr="00957526" w:rsidRDefault="00B73FB8" w:rsidP="00B73FB8">
            <w:r w:rsidRPr="00957526">
              <w:t>29.06.2026</w:t>
            </w:r>
          </w:p>
        </w:tc>
        <w:tc>
          <w:tcPr>
            <w:tcW w:w="2865" w:type="dxa"/>
            <w:hideMark/>
          </w:tcPr>
          <w:p w14:paraId="72EDF680" w14:textId="77777777" w:rsidR="00B73FB8" w:rsidRPr="00957526" w:rsidRDefault="00B73FB8" w:rsidP="00B73FB8">
            <w:r w:rsidRPr="00957526">
              <w:t>Nachhaltig ernährt von Anfang an - Nachhaltig essen von Klein auf!</w:t>
            </w:r>
          </w:p>
        </w:tc>
        <w:tc>
          <w:tcPr>
            <w:tcW w:w="1581" w:type="dxa"/>
          </w:tcPr>
          <w:p w14:paraId="363916C9" w14:textId="5B2DF46E" w:rsidR="00B73FB8" w:rsidRPr="00957526" w:rsidRDefault="00B73FB8" w:rsidP="00B73FB8">
            <w:r>
              <w:t xml:space="preserve">19.00 – 20.30 </w:t>
            </w:r>
          </w:p>
        </w:tc>
        <w:tc>
          <w:tcPr>
            <w:tcW w:w="3935" w:type="dxa"/>
            <w:hideMark/>
          </w:tcPr>
          <w:p w14:paraId="107B22A8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2E167CD2" w14:textId="5EED436C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7FD9D6D8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57691940" w14:textId="77777777" w:rsidR="00B73FB8" w:rsidRPr="00957526" w:rsidRDefault="00B73FB8" w:rsidP="00B73FB8">
            <w:r w:rsidRPr="00957526">
              <w:t>29.06.2026</w:t>
            </w:r>
          </w:p>
        </w:tc>
        <w:tc>
          <w:tcPr>
            <w:tcW w:w="2865" w:type="dxa"/>
            <w:hideMark/>
          </w:tcPr>
          <w:p w14:paraId="75FA9A04" w14:textId="77777777" w:rsidR="00B73FB8" w:rsidRPr="00957526" w:rsidRDefault="00B73FB8" w:rsidP="00B73FB8">
            <w:r w:rsidRPr="00957526">
              <w:t>Was Kinder lieben: Umgang mit Süßem und Kunterbuntem</w:t>
            </w:r>
          </w:p>
        </w:tc>
        <w:tc>
          <w:tcPr>
            <w:tcW w:w="1581" w:type="dxa"/>
          </w:tcPr>
          <w:p w14:paraId="7DACDBF3" w14:textId="584860D2" w:rsidR="00B73FB8" w:rsidRPr="00957526" w:rsidRDefault="00B73FB8" w:rsidP="00B73FB8">
            <w:r>
              <w:t>20.00 – 21.30</w:t>
            </w:r>
          </w:p>
        </w:tc>
        <w:tc>
          <w:tcPr>
            <w:tcW w:w="3935" w:type="dxa"/>
            <w:hideMark/>
          </w:tcPr>
          <w:p w14:paraId="190F56F3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29F38FA1" w14:textId="7C876125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1CCE6C95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2F0F1BCB" w14:textId="77777777" w:rsidR="00B73FB8" w:rsidRPr="00957526" w:rsidRDefault="00B73FB8" w:rsidP="00B73FB8">
            <w:r w:rsidRPr="00957526">
              <w:t>30.06.2026</w:t>
            </w:r>
          </w:p>
        </w:tc>
        <w:tc>
          <w:tcPr>
            <w:tcW w:w="2865" w:type="dxa"/>
            <w:hideMark/>
          </w:tcPr>
          <w:p w14:paraId="71AA134F" w14:textId="77777777" w:rsidR="00B73FB8" w:rsidRPr="00957526" w:rsidRDefault="00B73FB8" w:rsidP="00B73FB8">
            <w:r w:rsidRPr="00957526">
              <w:t>Gut ernährt von Anfang an - Die Muttermilch macht´s</w:t>
            </w:r>
          </w:p>
        </w:tc>
        <w:tc>
          <w:tcPr>
            <w:tcW w:w="1581" w:type="dxa"/>
          </w:tcPr>
          <w:p w14:paraId="030D203A" w14:textId="0A04D438" w:rsidR="00B73FB8" w:rsidRPr="00957526" w:rsidRDefault="00B73FB8" w:rsidP="00B73FB8">
            <w:r>
              <w:t>10.00 – 11.30</w:t>
            </w:r>
          </w:p>
        </w:tc>
        <w:tc>
          <w:tcPr>
            <w:tcW w:w="3935" w:type="dxa"/>
            <w:hideMark/>
          </w:tcPr>
          <w:p w14:paraId="59A5F8E6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24B3B25D" w14:textId="4F4A7023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0A56FFA4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36285EF4" w14:textId="77777777" w:rsidR="00B73FB8" w:rsidRPr="00957526" w:rsidRDefault="00B73FB8" w:rsidP="00B73FB8">
            <w:r w:rsidRPr="00957526">
              <w:t>30.06.2026</w:t>
            </w:r>
          </w:p>
        </w:tc>
        <w:tc>
          <w:tcPr>
            <w:tcW w:w="2865" w:type="dxa"/>
            <w:hideMark/>
          </w:tcPr>
          <w:p w14:paraId="45CF93C7" w14:textId="77777777" w:rsidR="00B73FB8" w:rsidRPr="00957526" w:rsidRDefault="00B73FB8" w:rsidP="00B73FB8">
            <w:r w:rsidRPr="00957526">
              <w:t>Familienküche - regionale Sommergerichte</w:t>
            </w:r>
          </w:p>
        </w:tc>
        <w:tc>
          <w:tcPr>
            <w:tcW w:w="1581" w:type="dxa"/>
          </w:tcPr>
          <w:p w14:paraId="121DDE06" w14:textId="6EF4DB76" w:rsidR="00B73FB8" w:rsidRPr="00957526" w:rsidRDefault="00B73FB8" w:rsidP="00B73FB8">
            <w:r>
              <w:t>19.00 – 21.00</w:t>
            </w:r>
          </w:p>
        </w:tc>
        <w:tc>
          <w:tcPr>
            <w:tcW w:w="3935" w:type="dxa"/>
            <w:hideMark/>
          </w:tcPr>
          <w:p w14:paraId="1C10C096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47650AAA" w14:textId="49B8FE4D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1E2263CC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610D89FA" w14:textId="77777777" w:rsidR="00B73FB8" w:rsidRPr="00957526" w:rsidRDefault="00B73FB8" w:rsidP="00B73FB8">
            <w:r w:rsidRPr="00957526">
              <w:t>01.07.2026</w:t>
            </w:r>
          </w:p>
        </w:tc>
        <w:tc>
          <w:tcPr>
            <w:tcW w:w="2865" w:type="dxa"/>
            <w:hideMark/>
          </w:tcPr>
          <w:p w14:paraId="5F7328B1" w14:textId="77777777" w:rsidR="00B73FB8" w:rsidRPr="00957526" w:rsidRDefault="00B73FB8" w:rsidP="00B73FB8">
            <w:r w:rsidRPr="00957526">
              <w:t>schnelle Gerichte für Kleinkinder - Fertiges aufgepeppt</w:t>
            </w:r>
          </w:p>
        </w:tc>
        <w:tc>
          <w:tcPr>
            <w:tcW w:w="1581" w:type="dxa"/>
          </w:tcPr>
          <w:p w14:paraId="18E19233" w14:textId="28D7FB71" w:rsidR="00B73FB8" w:rsidRPr="00957526" w:rsidRDefault="00B73FB8" w:rsidP="00B73FB8">
            <w:r>
              <w:t>20.00 – 21.45</w:t>
            </w:r>
          </w:p>
        </w:tc>
        <w:tc>
          <w:tcPr>
            <w:tcW w:w="3935" w:type="dxa"/>
            <w:hideMark/>
          </w:tcPr>
          <w:p w14:paraId="725F1E0F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5FECE537" w14:textId="4611122C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0B0D1CFC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285B4368" w14:textId="77777777" w:rsidR="00B73FB8" w:rsidRPr="00957526" w:rsidRDefault="00B73FB8" w:rsidP="00B73FB8">
            <w:r w:rsidRPr="00957526">
              <w:t>01.07.2026</w:t>
            </w:r>
          </w:p>
        </w:tc>
        <w:tc>
          <w:tcPr>
            <w:tcW w:w="2865" w:type="dxa"/>
            <w:hideMark/>
          </w:tcPr>
          <w:p w14:paraId="5035AC65" w14:textId="77777777" w:rsidR="00B73FB8" w:rsidRPr="00957526" w:rsidRDefault="00B73FB8" w:rsidP="00B73FB8">
            <w:r w:rsidRPr="00957526">
              <w:t>Babybrei trifft Fingerfood</w:t>
            </w:r>
          </w:p>
        </w:tc>
        <w:tc>
          <w:tcPr>
            <w:tcW w:w="1581" w:type="dxa"/>
          </w:tcPr>
          <w:p w14:paraId="75A5FAB2" w14:textId="46C78124" w:rsidR="00B73FB8" w:rsidRPr="00957526" w:rsidRDefault="00B73FB8" w:rsidP="00B73FB8">
            <w:r>
              <w:t>19.00 – 20.30</w:t>
            </w:r>
          </w:p>
        </w:tc>
        <w:tc>
          <w:tcPr>
            <w:tcW w:w="3935" w:type="dxa"/>
            <w:hideMark/>
          </w:tcPr>
          <w:p w14:paraId="7EC21174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362380B3" w14:textId="76249050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50B0E7B6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111DADBE" w14:textId="77777777" w:rsidR="00B73FB8" w:rsidRPr="00957526" w:rsidRDefault="00B73FB8" w:rsidP="00B73FB8">
            <w:r w:rsidRPr="00957526">
              <w:t>02.07.2026</w:t>
            </w:r>
          </w:p>
        </w:tc>
        <w:tc>
          <w:tcPr>
            <w:tcW w:w="2865" w:type="dxa"/>
            <w:hideMark/>
          </w:tcPr>
          <w:p w14:paraId="3A9EFC5C" w14:textId="77777777" w:rsidR="00B73FB8" w:rsidRPr="00957526" w:rsidRDefault="00B73FB8" w:rsidP="00B73FB8">
            <w:r w:rsidRPr="00957526">
              <w:t>Das beste Essen für Kleinkinder - Familienkost nach dem 1. Lebensjahr</w:t>
            </w:r>
          </w:p>
        </w:tc>
        <w:tc>
          <w:tcPr>
            <w:tcW w:w="1581" w:type="dxa"/>
          </w:tcPr>
          <w:p w14:paraId="4C13F02F" w14:textId="246765C4" w:rsidR="00B73FB8" w:rsidRPr="00957526" w:rsidRDefault="00B73FB8" w:rsidP="00B73FB8">
            <w:r>
              <w:t>19.00 – 20.30</w:t>
            </w:r>
          </w:p>
        </w:tc>
        <w:tc>
          <w:tcPr>
            <w:tcW w:w="3935" w:type="dxa"/>
            <w:hideMark/>
          </w:tcPr>
          <w:p w14:paraId="6D93355C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004420F4" w14:textId="43730D66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06B70919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44711624" w14:textId="77777777" w:rsidR="00B73FB8" w:rsidRPr="00957526" w:rsidRDefault="00B73FB8" w:rsidP="00B73FB8">
            <w:r w:rsidRPr="00957526">
              <w:t>09.07.2026</w:t>
            </w:r>
          </w:p>
        </w:tc>
        <w:tc>
          <w:tcPr>
            <w:tcW w:w="2865" w:type="dxa"/>
            <w:hideMark/>
          </w:tcPr>
          <w:p w14:paraId="416B4349" w14:textId="77777777" w:rsidR="00B73FB8" w:rsidRPr="00957526" w:rsidRDefault="00B73FB8" w:rsidP="00B73FB8">
            <w:r w:rsidRPr="00957526">
              <w:t>Spiel &amp; Spaß in der Natur - Bei jedem Wetter!</w:t>
            </w:r>
          </w:p>
        </w:tc>
        <w:tc>
          <w:tcPr>
            <w:tcW w:w="1581" w:type="dxa"/>
          </w:tcPr>
          <w:p w14:paraId="69F39CD9" w14:textId="2F2DB0FA" w:rsidR="00B73FB8" w:rsidRPr="00957526" w:rsidRDefault="00B73FB8" w:rsidP="00B73FB8">
            <w:r>
              <w:t>15.30 – 17.00</w:t>
            </w:r>
          </w:p>
        </w:tc>
        <w:tc>
          <w:tcPr>
            <w:tcW w:w="3935" w:type="dxa"/>
            <w:hideMark/>
          </w:tcPr>
          <w:p w14:paraId="05B57692" w14:textId="77777777" w:rsidR="00A0381E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Familienstützpunkt Heidingsfeld</w:t>
            </w:r>
          </w:p>
          <w:p w14:paraId="1D9261E2" w14:textId="77777777" w:rsidR="00A0381E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Treffpunkt: hinteres Steinbachtal / Wendehammer </w:t>
            </w:r>
          </w:p>
          <w:p w14:paraId="4B012A0D" w14:textId="13C1E057" w:rsidR="00B73FB8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97082 Würzburg-Steinbachtal</w:t>
            </w:r>
          </w:p>
        </w:tc>
      </w:tr>
      <w:tr w:rsidR="00B73FB8" w:rsidRPr="00957526" w14:paraId="33FA69F9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658A6969" w14:textId="77777777" w:rsidR="00B73FB8" w:rsidRPr="00957526" w:rsidRDefault="00B73FB8" w:rsidP="00B73FB8">
            <w:r w:rsidRPr="00957526">
              <w:t>14.07.2026</w:t>
            </w:r>
          </w:p>
        </w:tc>
        <w:tc>
          <w:tcPr>
            <w:tcW w:w="2865" w:type="dxa"/>
            <w:hideMark/>
          </w:tcPr>
          <w:p w14:paraId="09FAC6D0" w14:textId="77777777" w:rsidR="00B73FB8" w:rsidRPr="00957526" w:rsidRDefault="00B73FB8" w:rsidP="00B73FB8">
            <w:r w:rsidRPr="00957526">
              <w:t>Gut ernährt von Anfang an</w:t>
            </w:r>
          </w:p>
        </w:tc>
        <w:tc>
          <w:tcPr>
            <w:tcW w:w="1581" w:type="dxa"/>
          </w:tcPr>
          <w:p w14:paraId="29C44395" w14:textId="7495A071" w:rsidR="00B73FB8" w:rsidRPr="00957526" w:rsidRDefault="00B73FB8" w:rsidP="00B73FB8">
            <w:r>
              <w:t>16.30 – 18.00</w:t>
            </w:r>
          </w:p>
        </w:tc>
        <w:tc>
          <w:tcPr>
            <w:tcW w:w="3935" w:type="dxa"/>
            <w:hideMark/>
          </w:tcPr>
          <w:p w14:paraId="61031698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Hebammenpraxis „Sei-Willkommen“</w:t>
            </w:r>
          </w:p>
          <w:p w14:paraId="74A9DFC4" w14:textId="4E86B742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Ganzhornstraße 74 / 97199 Ochsenfurt</w:t>
            </w:r>
          </w:p>
        </w:tc>
      </w:tr>
      <w:tr w:rsidR="00B73FB8" w:rsidRPr="00957526" w14:paraId="19E303CE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019B16A1" w14:textId="77777777" w:rsidR="00B73FB8" w:rsidRPr="00957526" w:rsidRDefault="00B73FB8" w:rsidP="00B73FB8">
            <w:r w:rsidRPr="00957526">
              <w:t>16.07.2026</w:t>
            </w:r>
          </w:p>
        </w:tc>
        <w:tc>
          <w:tcPr>
            <w:tcW w:w="2865" w:type="dxa"/>
            <w:hideMark/>
          </w:tcPr>
          <w:p w14:paraId="35BFD0EA" w14:textId="77777777" w:rsidR="00B73FB8" w:rsidRPr="00957526" w:rsidRDefault="00B73FB8" w:rsidP="00B73FB8">
            <w:r w:rsidRPr="00957526">
              <w:t>Spiel &amp; Spaß in der Natur - Bei jedem Wetter!</w:t>
            </w:r>
          </w:p>
        </w:tc>
        <w:tc>
          <w:tcPr>
            <w:tcW w:w="1581" w:type="dxa"/>
          </w:tcPr>
          <w:p w14:paraId="08E770C3" w14:textId="39590DF9" w:rsidR="00B73FB8" w:rsidRDefault="00B73FB8" w:rsidP="00B73FB8">
            <w:r>
              <w:t>15.30 – 17.00</w:t>
            </w:r>
          </w:p>
        </w:tc>
        <w:tc>
          <w:tcPr>
            <w:tcW w:w="3935" w:type="dxa"/>
            <w:hideMark/>
          </w:tcPr>
          <w:p w14:paraId="1F507FDE" w14:textId="77777777" w:rsidR="00A0381E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Familienstützpunkt Aub </w:t>
            </w:r>
          </w:p>
          <w:p w14:paraId="1ABE8437" w14:textId="6E46271C" w:rsidR="00B73FB8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Am Waldrand vor dem Jugendzeltplatz / 97239 Aub</w:t>
            </w:r>
          </w:p>
        </w:tc>
      </w:tr>
      <w:tr w:rsidR="00B73FB8" w:rsidRPr="00957526" w14:paraId="22FC5721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293A276E" w14:textId="77777777" w:rsidR="00B73FB8" w:rsidRPr="00957526" w:rsidRDefault="00B73FB8" w:rsidP="00B73FB8">
            <w:r w:rsidRPr="00957526">
              <w:t>16.07.2026</w:t>
            </w:r>
          </w:p>
        </w:tc>
        <w:tc>
          <w:tcPr>
            <w:tcW w:w="2865" w:type="dxa"/>
            <w:hideMark/>
          </w:tcPr>
          <w:p w14:paraId="37077F3A" w14:textId="77777777" w:rsidR="00B73FB8" w:rsidRPr="00957526" w:rsidRDefault="00B73FB8" w:rsidP="00B73FB8">
            <w:r w:rsidRPr="00957526">
              <w:t>Von der Milch zum Brei mit Kostproben</w:t>
            </w:r>
          </w:p>
        </w:tc>
        <w:tc>
          <w:tcPr>
            <w:tcW w:w="1581" w:type="dxa"/>
          </w:tcPr>
          <w:p w14:paraId="1C8C2F11" w14:textId="53DE05BD" w:rsidR="00B73FB8" w:rsidRPr="00957526" w:rsidRDefault="00B73FB8" w:rsidP="00B73FB8">
            <w:r>
              <w:t>10.00 – 11.30</w:t>
            </w:r>
          </w:p>
        </w:tc>
        <w:tc>
          <w:tcPr>
            <w:tcW w:w="3935" w:type="dxa"/>
            <w:hideMark/>
          </w:tcPr>
          <w:p w14:paraId="3107848C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Hebammenpraxis „Sei-Willkommen“</w:t>
            </w:r>
          </w:p>
          <w:p w14:paraId="35A8ACDC" w14:textId="0874B37F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Ganzhornstraße 74 / 97199 Ochsenfurt</w:t>
            </w:r>
          </w:p>
        </w:tc>
      </w:tr>
      <w:tr w:rsidR="00B73FB8" w:rsidRPr="00957526" w14:paraId="77802827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2C7D6AC4" w14:textId="77777777" w:rsidR="00B73FB8" w:rsidRPr="00957526" w:rsidRDefault="00B73FB8" w:rsidP="00B73FB8">
            <w:r w:rsidRPr="00957526">
              <w:t>22.07.2026</w:t>
            </w:r>
          </w:p>
        </w:tc>
        <w:tc>
          <w:tcPr>
            <w:tcW w:w="2865" w:type="dxa"/>
            <w:hideMark/>
          </w:tcPr>
          <w:p w14:paraId="6275A769" w14:textId="77777777" w:rsidR="00B73FB8" w:rsidRPr="00957526" w:rsidRDefault="00B73FB8" w:rsidP="00B73FB8">
            <w:r w:rsidRPr="00957526">
              <w:t>Spiel &amp; Spaß in der Natur - Bei jedem Wetter!</w:t>
            </w:r>
          </w:p>
        </w:tc>
        <w:tc>
          <w:tcPr>
            <w:tcW w:w="1581" w:type="dxa"/>
          </w:tcPr>
          <w:p w14:paraId="0B3AEE1A" w14:textId="7CF20C20" w:rsidR="00B73FB8" w:rsidRPr="00FC6214" w:rsidRDefault="00B73FB8" w:rsidP="00B73FB8">
            <w:r>
              <w:t>15.30 – 17.00</w:t>
            </w:r>
          </w:p>
        </w:tc>
        <w:tc>
          <w:tcPr>
            <w:tcW w:w="3935" w:type="dxa"/>
            <w:hideMark/>
          </w:tcPr>
          <w:p w14:paraId="4B983145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Familienstützpunkt Rimpar</w:t>
            </w:r>
          </w:p>
          <w:p w14:paraId="56A4488D" w14:textId="4EBD5FCB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Treffpunkt</w:t>
            </w:r>
            <w:r w:rsidR="008122BF" w:rsidRPr="006C65DB">
              <w:rPr>
                <w:color w:val="000000" w:themeColor="text1"/>
              </w:rPr>
              <w:t xml:space="preserve"> </w:t>
            </w:r>
            <w:r w:rsidRPr="006C65DB">
              <w:rPr>
                <w:color w:val="000000" w:themeColor="text1"/>
              </w:rPr>
              <w:t>von Rimpar aus die Lohnstraße bis zum Waldrand hochfahren</w:t>
            </w:r>
          </w:p>
        </w:tc>
      </w:tr>
      <w:tr w:rsidR="00B73FB8" w:rsidRPr="00957526" w14:paraId="123B5DF4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7694ECEF" w14:textId="77777777" w:rsidR="00B73FB8" w:rsidRPr="00957526" w:rsidRDefault="00B73FB8" w:rsidP="00B73FB8">
            <w:r w:rsidRPr="00957526">
              <w:lastRenderedPageBreak/>
              <w:t>24.07.2026</w:t>
            </w:r>
          </w:p>
        </w:tc>
        <w:tc>
          <w:tcPr>
            <w:tcW w:w="2865" w:type="dxa"/>
            <w:hideMark/>
          </w:tcPr>
          <w:p w14:paraId="4A52774C" w14:textId="77777777" w:rsidR="00B73FB8" w:rsidRPr="00957526" w:rsidRDefault="00B73FB8" w:rsidP="00B73FB8">
            <w:r w:rsidRPr="00957526">
              <w:t>Bewegungsabenteuer &amp; Spaß im Haus!</w:t>
            </w:r>
          </w:p>
        </w:tc>
        <w:tc>
          <w:tcPr>
            <w:tcW w:w="1581" w:type="dxa"/>
          </w:tcPr>
          <w:p w14:paraId="4B43CB19" w14:textId="1072CFA3" w:rsidR="00B73FB8" w:rsidRPr="00957526" w:rsidRDefault="00B73FB8" w:rsidP="00B73FB8">
            <w:r>
              <w:t>16.30 – 18.00</w:t>
            </w:r>
          </w:p>
        </w:tc>
        <w:tc>
          <w:tcPr>
            <w:tcW w:w="3935" w:type="dxa"/>
            <w:hideMark/>
          </w:tcPr>
          <w:p w14:paraId="7116B656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Generationen-Zentrum Matthias Ehrenfried</w:t>
            </w:r>
          </w:p>
          <w:p w14:paraId="58B77CCB" w14:textId="0F5DFF80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Bahnhofstr. 4 - 6 / 97070 Würzburg</w:t>
            </w:r>
          </w:p>
        </w:tc>
      </w:tr>
      <w:tr w:rsidR="00B73FB8" w:rsidRPr="00957526" w14:paraId="3400140B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0A9003D4" w14:textId="77777777" w:rsidR="00B73FB8" w:rsidRPr="00957526" w:rsidRDefault="00B73FB8" w:rsidP="00B73FB8">
            <w:r w:rsidRPr="00957526">
              <w:t>24.07.2026</w:t>
            </w:r>
          </w:p>
        </w:tc>
        <w:tc>
          <w:tcPr>
            <w:tcW w:w="2865" w:type="dxa"/>
            <w:hideMark/>
          </w:tcPr>
          <w:p w14:paraId="51EF999B" w14:textId="77777777" w:rsidR="00B73FB8" w:rsidRPr="00957526" w:rsidRDefault="00B73FB8" w:rsidP="00B73FB8">
            <w:r w:rsidRPr="00957526">
              <w:t>Bewegungsabenteuer &amp; Spaß im Haus!</w:t>
            </w:r>
          </w:p>
        </w:tc>
        <w:tc>
          <w:tcPr>
            <w:tcW w:w="1581" w:type="dxa"/>
          </w:tcPr>
          <w:p w14:paraId="7F42DD07" w14:textId="48B119F4" w:rsidR="00B73FB8" w:rsidRPr="00957526" w:rsidRDefault="00B73FB8" w:rsidP="00B73FB8">
            <w:r>
              <w:t xml:space="preserve">14.45 – 16.15 </w:t>
            </w:r>
          </w:p>
        </w:tc>
        <w:tc>
          <w:tcPr>
            <w:tcW w:w="3935" w:type="dxa"/>
            <w:hideMark/>
          </w:tcPr>
          <w:p w14:paraId="6CDECB60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Generationen-Zentrum Matthias Ehrenfried</w:t>
            </w:r>
          </w:p>
          <w:p w14:paraId="6FE4B4FC" w14:textId="3A2D0F59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Bahnhofstr. 4 - 6 / 97070 Würzburg</w:t>
            </w:r>
          </w:p>
        </w:tc>
      </w:tr>
      <w:tr w:rsidR="00B73FB8" w:rsidRPr="00957526" w14:paraId="40DFF5A1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05957DA9" w14:textId="77777777" w:rsidR="00B73FB8" w:rsidRPr="00957526" w:rsidRDefault="00B73FB8" w:rsidP="00B73FB8">
            <w:r w:rsidRPr="00957526">
              <w:t>25.07.2026</w:t>
            </w:r>
          </w:p>
        </w:tc>
        <w:tc>
          <w:tcPr>
            <w:tcW w:w="2865" w:type="dxa"/>
            <w:hideMark/>
          </w:tcPr>
          <w:p w14:paraId="53027DCE" w14:textId="77777777" w:rsidR="00B73FB8" w:rsidRPr="00957526" w:rsidRDefault="00B73FB8" w:rsidP="00B73FB8">
            <w:r w:rsidRPr="00957526">
              <w:t>Spiel &amp; Spaß in der Natur - Bei jedem Wetter!</w:t>
            </w:r>
          </w:p>
        </w:tc>
        <w:tc>
          <w:tcPr>
            <w:tcW w:w="1581" w:type="dxa"/>
          </w:tcPr>
          <w:p w14:paraId="62E90465" w14:textId="5BF94080" w:rsidR="00B73FB8" w:rsidRPr="00957526" w:rsidRDefault="00B73FB8" w:rsidP="00B73FB8">
            <w:r>
              <w:t xml:space="preserve">10.00 – 11.30 </w:t>
            </w:r>
          </w:p>
        </w:tc>
        <w:tc>
          <w:tcPr>
            <w:tcW w:w="3935" w:type="dxa"/>
            <w:hideMark/>
          </w:tcPr>
          <w:p w14:paraId="0040C7AA" w14:textId="77777777" w:rsidR="00A0381E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 xml:space="preserve">Familienstützpunkt Ochsenfurt </w:t>
            </w:r>
          </w:p>
          <w:p w14:paraId="21A137A2" w14:textId="503883D9" w:rsidR="00B73FB8" w:rsidRPr="006C65DB" w:rsidRDefault="00A0381E" w:rsidP="00A0381E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Treffpunkt: Parkplatz am Ochsenfurter Forst / 97199 Ochsenfurt</w:t>
            </w:r>
          </w:p>
        </w:tc>
      </w:tr>
      <w:tr w:rsidR="00B73FB8" w:rsidRPr="00957526" w14:paraId="1E81BA1F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4DEA0BFE" w14:textId="77777777" w:rsidR="00B73FB8" w:rsidRPr="00957526" w:rsidRDefault="00B73FB8" w:rsidP="00B73FB8">
            <w:r w:rsidRPr="00957526">
              <w:t>27.07.2026</w:t>
            </w:r>
          </w:p>
        </w:tc>
        <w:tc>
          <w:tcPr>
            <w:tcW w:w="2865" w:type="dxa"/>
            <w:hideMark/>
          </w:tcPr>
          <w:p w14:paraId="26DAF3C1" w14:textId="77777777" w:rsidR="00B73FB8" w:rsidRPr="00957526" w:rsidRDefault="00B73FB8" w:rsidP="00B73FB8">
            <w:r w:rsidRPr="00957526">
              <w:t>Vom Brei zum Familientisch - Eltern mit Babys von 6-12 Monaten</w:t>
            </w:r>
          </w:p>
        </w:tc>
        <w:tc>
          <w:tcPr>
            <w:tcW w:w="1581" w:type="dxa"/>
          </w:tcPr>
          <w:p w14:paraId="4979391F" w14:textId="042C566E" w:rsidR="00B73FB8" w:rsidRPr="00957526" w:rsidRDefault="00B73FB8" w:rsidP="00B73FB8">
            <w:r>
              <w:t>19.00 – 20.30</w:t>
            </w:r>
          </w:p>
        </w:tc>
        <w:tc>
          <w:tcPr>
            <w:tcW w:w="3935" w:type="dxa"/>
            <w:hideMark/>
          </w:tcPr>
          <w:p w14:paraId="62C32FA6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38C5FCD8" w14:textId="7507E498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  <w:tr w:rsidR="00B73FB8" w:rsidRPr="00957526" w14:paraId="1A47A066" w14:textId="77777777" w:rsidTr="00B73FB8">
        <w:trPr>
          <w:trHeight w:val="285"/>
        </w:trPr>
        <w:tc>
          <w:tcPr>
            <w:tcW w:w="1361" w:type="dxa"/>
            <w:noWrap/>
            <w:hideMark/>
          </w:tcPr>
          <w:p w14:paraId="7671F3A8" w14:textId="77777777" w:rsidR="00B73FB8" w:rsidRPr="00957526" w:rsidRDefault="00B73FB8" w:rsidP="00B73FB8">
            <w:r w:rsidRPr="00957526">
              <w:t>28.07.2026</w:t>
            </w:r>
          </w:p>
        </w:tc>
        <w:tc>
          <w:tcPr>
            <w:tcW w:w="2865" w:type="dxa"/>
            <w:hideMark/>
          </w:tcPr>
          <w:p w14:paraId="0C9D6FAB" w14:textId="77777777" w:rsidR="00B73FB8" w:rsidRPr="00957526" w:rsidRDefault="00B73FB8" w:rsidP="00B73FB8">
            <w:r w:rsidRPr="00957526">
              <w:t>Gut ernährt in und durch die Schwangerschaft</w:t>
            </w:r>
          </w:p>
        </w:tc>
        <w:tc>
          <w:tcPr>
            <w:tcW w:w="1581" w:type="dxa"/>
          </w:tcPr>
          <w:p w14:paraId="3DE7CDDF" w14:textId="785205E1" w:rsidR="00B73FB8" w:rsidRPr="00957526" w:rsidRDefault="00B73FB8" w:rsidP="00B73FB8">
            <w:r>
              <w:t xml:space="preserve">17.00 – 18.30 </w:t>
            </w:r>
          </w:p>
        </w:tc>
        <w:tc>
          <w:tcPr>
            <w:tcW w:w="3935" w:type="dxa"/>
            <w:hideMark/>
          </w:tcPr>
          <w:p w14:paraId="7D764975" w14:textId="77777777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AELF Kitzingen-Würzburg</w:t>
            </w:r>
          </w:p>
          <w:p w14:paraId="0ED19B83" w14:textId="3DECFD99" w:rsidR="00B73FB8" w:rsidRPr="006C65DB" w:rsidRDefault="00B73FB8" w:rsidP="00B73FB8">
            <w:pPr>
              <w:rPr>
                <w:color w:val="000000" w:themeColor="text1"/>
              </w:rPr>
            </w:pPr>
            <w:r w:rsidRPr="006C65DB">
              <w:rPr>
                <w:color w:val="000000" w:themeColor="text1"/>
              </w:rPr>
              <w:t>ONLINE</w:t>
            </w:r>
          </w:p>
        </w:tc>
      </w:tr>
    </w:tbl>
    <w:p w14:paraId="3CE2F256" w14:textId="77777777" w:rsidR="00957526" w:rsidRDefault="00957526" w:rsidP="005349B0"/>
    <w:p w14:paraId="6C6930EE" w14:textId="77777777" w:rsidR="0084296F" w:rsidRDefault="0084296F" w:rsidP="005349B0"/>
    <w:p w14:paraId="4A6D50A5" w14:textId="5FEB9CCD" w:rsidR="0084296F" w:rsidRDefault="0084296F" w:rsidP="005349B0">
      <w:r w:rsidRPr="00925300">
        <w:t xml:space="preserve">In Kooperation mit den </w:t>
      </w:r>
      <w:r>
        <w:t xml:space="preserve">Familienstützpunkten Giebelstadt, Waldbüttelbrunn und Rottendorf </w:t>
      </w:r>
      <w:r w:rsidRPr="00925300">
        <w:t>finden weitere Termine statt. Diese finden Sie in der Terminübersicht des jeweiligen Familienstützpunktes</w:t>
      </w:r>
      <w:r>
        <w:t>.</w:t>
      </w:r>
    </w:p>
    <w:sectPr w:rsidR="0084296F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BC49" w14:textId="77777777" w:rsidR="00972916" w:rsidRDefault="00972916" w:rsidP="00972916">
      <w:r>
        <w:separator/>
      </w:r>
    </w:p>
  </w:endnote>
  <w:endnote w:type="continuationSeparator" w:id="0">
    <w:p w14:paraId="7121C666" w14:textId="77777777" w:rsidR="00972916" w:rsidRDefault="00972916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Regular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1EB" w14:textId="77777777" w:rsidR="00972916" w:rsidRDefault="00972916" w:rsidP="00972916">
      <w:r>
        <w:separator/>
      </w:r>
    </w:p>
  </w:footnote>
  <w:footnote w:type="continuationSeparator" w:id="0">
    <w:p w14:paraId="25DDE58D" w14:textId="77777777" w:rsidR="00972916" w:rsidRDefault="00972916" w:rsidP="009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A4"/>
    <w:rsid w:val="0000084F"/>
    <w:rsid w:val="00022C0E"/>
    <w:rsid w:val="00023251"/>
    <w:rsid w:val="00023F1C"/>
    <w:rsid w:val="0002647A"/>
    <w:rsid w:val="00035299"/>
    <w:rsid w:val="000B73F5"/>
    <w:rsid w:val="000F50B5"/>
    <w:rsid w:val="000F6BAF"/>
    <w:rsid w:val="00100998"/>
    <w:rsid w:val="00106185"/>
    <w:rsid w:val="00111672"/>
    <w:rsid w:val="001143B7"/>
    <w:rsid w:val="00132F6A"/>
    <w:rsid w:val="001672EF"/>
    <w:rsid w:val="0017138B"/>
    <w:rsid w:val="00207E2D"/>
    <w:rsid w:val="002545E7"/>
    <w:rsid w:val="0028084F"/>
    <w:rsid w:val="002C23DE"/>
    <w:rsid w:val="00301AE5"/>
    <w:rsid w:val="00302D8C"/>
    <w:rsid w:val="003263BC"/>
    <w:rsid w:val="003879CC"/>
    <w:rsid w:val="003C649F"/>
    <w:rsid w:val="003D3194"/>
    <w:rsid w:val="003E4045"/>
    <w:rsid w:val="00422D4E"/>
    <w:rsid w:val="0045702D"/>
    <w:rsid w:val="00480714"/>
    <w:rsid w:val="00483617"/>
    <w:rsid w:val="00491EA8"/>
    <w:rsid w:val="004A10C3"/>
    <w:rsid w:val="004A3457"/>
    <w:rsid w:val="004B2E20"/>
    <w:rsid w:val="004B558D"/>
    <w:rsid w:val="005332EC"/>
    <w:rsid w:val="005349B0"/>
    <w:rsid w:val="00546C2A"/>
    <w:rsid w:val="005B51E8"/>
    <w:rsid w:val="005E29B7"/>
    <w:rsid w:val="005E6F40"/>
    <w:rsid w:val="00655DA5"/>
    <w:rsid w:val="00657D0B"/>
    <w:rsid w:val="006A1C23"/>
    <w:rsid w:val="006B25F6"/>
    <w:rsid w:val="006C65DB"/>
    <w:rsid w:val="006D388E"/>
    <w:rsid w:val="006E2EB1"/>
    <w:rsid w:val="006E78D5"/>
    <w:rsid w:val="00711E10"/>
    <w:rsid w:val="007604B1"/>
    <w:rsid w:val="007B22D0"/>
    <w:rsid w:val="007B5163"/>
    <w:rsid w:val="007D4FE2"/>
    <w:rsid w:val="007D6BDD"/>
    <w:rsid w:val="007E4DE2"/>
    <w:rsid w:val="007E6BE5"/>
    <w:rsid w:val="007F7041"/>
    <w:rsid w:val="008122BF"/>
    <w:rsid w:val="00823C24"/>
    <w:rsid w:val="0084296F"/>
    <w:rsid w:val="00842B7B"/>
    <w:rsid w:val="0085380D"/>
    <w:rsid w:val="008614A4"/>
    <w:rsid w:val="00867738"/>
    <w:rsid w:val="008731CC"/>
    <w:rsid w:val="0088519C"/>
    <w:rsid w:val="0089436A"/>
    <w:rsid w:val="008B5461"/>
    <w:rsid w:val="009157AC"/>
    <w:rsid w:val="00925300"/>
    <w:rsid w:val="00933600"/>
    <w:rsid w:val="00950B1F"/>
    <w:rsid w:val="00957526"/>
    <w:rsid w:val="00972916"/>
    <w:rsid w:val="00983819"/>
    <w:rsid w:val="009A5ECA"/>
    <w:rsid w:val="009C165C"/>
    <w:rsid w:val="009E7525"/>
    <w:rsid w:val="009F6D70"/>
    <w:rsid w:val="00A0381E"/>
    <w:rsid w:val="00A12D63"/>
    <w:rsid w:val="00A255A3"/>
    <w:rsid w:val="00A71F2F"/>
    <w:rsid w:val="00A75151"/>
    <w:rsid w:val="00AA5209"/>
    <w:rsid w:val="00AA746C"/>
    <w:rsid w:val="00AC7DF1"/>
    <w:rsid w:val="00AE3BD7"/>
    <w:rsid w:val="00B15B5D"/>
    <w:rsid w:val="00B32EBB"/>
    <w:rsid w:val="00B57748"/>
    <w:rsid w:val="00B73FB8"/>
    <w:rsid w:val="00BB079D"/>
    <w:rsid w:val="00BD3074"/>
    <w:rsid w:val="00BD5E56"/>
    <w:rsid w:val="00C16C6F"/>
    <w:rsid w:val="00C2255F"/>
    <w:rsid w:val="00C32C5F"/>
    <w:rsid w:val="00C36199"/>
    <w:rsid w:val="00C46CEF"/>
    <w:rsid w:val="00C62ED7"/>
    <w:rsid w:val="00C803F6"/>
    <w:rsid w:val="00CD4BF1"/>
    <w:rsid w:val="00CD7080"/>
    <w:rsid w:val="00D06551"/>
    <w:rsid w:val="00D43361"/>
    <w:rsid w:val="00D62996"/>
    <w:rsid w:val="00D862BB"/>
    <w:rsid w:val="00DC013F"/>
    <w:rsid w:val="00DC1D4D"/>
    <w:rsid w:val="00DE4A21"/>
    <w:rsid w:val="00E830C5"/>
    <w:rsid w:val="00EB53B6"/>
    <w:rsid w:val="00EB5566"/>
    <w:rsid w:val="00F324A0"/>
    <w:rsid w:val="00F72FA7"/>
    <w:rsid w:val="00F84CE1"/>
    <w:rsid w:val="00F970F1"/>
    <w:rsid w:val="00FA7E6E"/>
    <w:rsid w:val="00FB509E"/>
    <w:rsid w:val="00FC6214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6B90"/>
  <w15:chartTrackingRefBased/>
  <w15:docId w15:val="{3448C5F1-5680-42FB-BFC5-35B8F66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30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614A4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14A4"/>
    <w:rPr>
      <w:color w:val="954F72"/>
      <w:u w:val="single"/>
    </w:rPr>
  </w:style>
  <w:style w:type="paragraph" w:customStyle="1" w:styleId="msonormal0">
    <w:name w:val="msonormal"/>
    <w:basedOn w:val="Standard"/>
    <w:rsid w:val="008614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8614A4"/>
    <w:pPr>
      <w:shd w:val="clear" w:color="000000" w:fill="87CEEB"/>
      <w:spacing w:before="100" w:beforeAutospacing="1" w:after="100" w:afterAutospacing="1"/>
    </w:pPr>
    <w:rPr>
      <w:rFonts w:ascii="Calibri-Regular" w:eastAsia="Times New Roman" w:hAnsi="Calibri-Regular" w:cs="Times New Roman"/>
      <w:b/>
      <w:bCs/>
      <w:kern w:val="0"/>
      <w:sz w:val="20"/>
      <w:szCs w:val="20"/>
      <w:lang w:eastAsia="de-DE"/>
      <w14:ligatures w14:val="none"/>
    </w:rPr>
  </w:style>
  <w:style w:type="paragraph" w:customStyle="1" w:styleId="xl66">
    <w:name w:val="xl66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paragraph" w:customStyle="1" w:styleId="xl67">
    <w:name w:val="xl67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86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91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91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1p.de/p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Wagenländer, Jana (aelf-kw)</dc:creator>
  <cp:keywords/>
  <dc:description/>
  <cp:lastModifiedBy>Wagenländer, Jana (aelf-kw)</cp:lastModifiedBy>
  <cp:revision>4</cp:revision>
  <dcterms:created xsi:type="dcterms:W3CDTF">2026-04-30T14:58:00Z</dcterms:created>
  <dcterms:modified xsi:type="dcterms:W3CDTF">2026-05-04T13:18:00Z</dcterms:modified>
</cp:coreProperties>
</file>